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F60" w:rsidRDefault="00F8541E" w:rsidP="00EE6F73">
      <w:pPr>
        <w:ind w:left="-42" w:right="-568"/>
        <w:rPr>
          <w:rFonts w:ascii="Verdana" w:hAnsi="Verdana"/>
          <w:b/>
          <w:color w:val="0070C0"/>
          <w:sz w:val="32"/>
          <w:szCs w:val="32"/>
        </w:rPr>
      </w:pPr>
      <w:r w:rsidRPr="003C742F">
        <w:rPr>
          <w:noProof/>
          <w:color w:val="0070C0"/>
          <w:sz w:val="32"/>
          <w:szCs w:val="32"/>
          <w:lang w:eastAsia="nl-N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4685665</wp:posOffset>
            </wp:positionH>
            <wp:positionV relativeFrom="paragraph">
              <wp:posOffset>-3810</wp:posOffset>
            </wp:positionV>
            <wp:extent cx="1165225" cy="428625"/>
            <wp:effectExtent l="0" t="0" r="0" b="9525"/>
            <wp:wrapTight wrapText="bothSides">
              <wp:wrapPolygon edited="0">
                <wp:start x="353" y="0"/>
                <wp:lineTo x="0" y="2880"/>
                <wp:lineTo x="0" y="10560"/>
                <wp:lineTo x="2825" y="15360"/>
                <wp:lineTo x="0" y="15360"/>
                <wp:lineTo x="0" y="21120"/>
                <wp:lineTo x="21188" y="21120"/>
                <wp:lineTo x="21188" y="0"/>
                <wp:lineTo x="353" y="0"/>
              </wp:wrapPolygon>
            </wp:wrapTight>
            <wp:docPr id="2" name="Afbeelding 3" descr="SMK_logotype-ZONDER BLOKJ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K_logotype-ZONDER BLOKJE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color w:val="0070C0"/>
          <w:sz w:val="32"/>
          <w:szCs w:val="32"/>
          <w:lang w:eastAsia="nl-NL"/>
        </w:rPr>
        <w:drawing>
          <wp:inline distT="0" distB="0" distL="0" distR="0">
            <wp:extent cx="1400175" cy="428625"/>
            <wp:effectExtent l="0" t="0" r="9525" b="9525"/>
            <wp:docPr id="1" name="Afbeelding 1" descr="U:\COMMUNICATIE\LOGO'S\Groen Label Kas\GLK_Logo_5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OMMUNICATIE\LOGO'S\Groen Label Kas\GLK_Logo_50m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42F">
        <w:rPr>
          <w:rFonts w:ascii="Verdana" w:hAnsi="Verdana"/>
          <w:b/>
          <w:color w:val="0070C0"/>
          <w:sz w:val="32"/>
          <w:szCs w:val="32"/>
        </w:rPr>
        <w:t xml:space="preserve"> </w:t>
      </w:r>
    </w:p>
    <w:p w:rsidR="00F8541E" w:rsidRDefault="00F8541E" w:rsidP="003C742F">
      <w:pPr>
        <w:ind w:left="-42"/>
        <w:rPr>
          <w:rFonts w:ascii="Verdana" w:hAnsi="Verdana"/>
          <w:b/>
          <w:color w:val="0070C0"/>
          <w:sz w:val="32"/>
          <w:szCs w:val="32"/>
        </w:rPr>
      </w:pPr>
    </w:p>
    <w:p w:rsidR="00532320" w:rsidRDefault="00951814" w:rsidP="00F8541E">
      <w:pPr>
        <w:ind w:left="-42"/>
        <w:jc w:val="center"/>
        <w:rPr>
          <w:rFonts w:ascii="Verdana" w:hAnsi="Verdana"/>
          <w:b/>
          <w:color w:val="0070C0"/>
          <w:sz w:val="32"/>
          <w:szCs w:val="32"/>
        </w:rPr>
      </w:pPr>
      <w:r w:rsidRPr="003C742F">
        <w:rPr>
          <w:rFonts w:ascii="Verdana" w:hAnsi="Verdana"/>
          <w:b/>
          <w:color w:val="0070C0"/>
          <w:sz w:val="32"/>
          <w:szCs w:val="32"/>
        </w:rPr>
        <w:t>Herzieningsf</w:t>
      </w:r>
      <w:r w:rsidR="00532320" w:rsidRPr="003C742F">
        <w:rPr>
          <w:rFonts w:ascii="Verdana" w:hAnsi="Verdana"/>
          <w:b/>
          <w:color w:val="0070C0"/>
          <w:sz w:val="32"/>
          <w:szCs w:val="32"/>
        </w:rPr>
        <w:t>ormulier</w:t>
      </w:r>
      <w:r w:rsidR="0047148C" w:rsidRPr="003C742F">
        <w:rPr>
          <w:rFonts w:ascii="Verdana" w:hAnsi="Verdana"/>
          <w:b/>
          <w:color w:val="0070C0"/>
          <w:sz w:val="32"/>
          <w:szCs w:val="32"/>
        </w:rPr>
        <w:t xml:space="preserve"> </w:t>
      </w:r>
      <w:r w:rsidR="001D419A" w:rsidRPr="003C742F">
        <w:rPr>
          <w:rFonts w:ascii="Verdana" w:hAnsi="Verdana"/>
          <w:b/>
          <w:color w:val="0070C0"/>
          <w:sz w:val="32"/>
          <w:szCs w:val="32"/>
        </w:rPr>
        <w:t xml:space="preserve">– </w:t>
      </w:r>
      <w:r w:rsidR="00D4376E">
        <w:rPr>
          <w:rFonts w:ascii="Verdana" w:hAnsi="Verdana"/>
          <w:b/>
          <w:color w:val="0070C0"/>
          <w:sz w:val="32"/>
          <w:szCs w:val="32"/>
        </w:rPr>
        <w:t>G</w:t>
      </w:r>
      <w:r w:rsidR="00F8541E">
        <w:rPr>
          <w:rFonts w:ascii="Verdana" w:hAnsi="Verdana"/>
          <w:b/>
          <w:color w:val="0070C0"/>
          <w:sz w:val="32"/>
          <w:szCs w:val="32"/>
        </w:rPr>
        <w:t>roen Label Kas</w:t>
      </w:r>
      <w:r w:rsidRPr="003C742F">
        <w:rPr>
          <w:rFonts w:ascii="Verdana" w:hAnsi="Verdana"/>
          <w:b/>
          <w:color w:val="0070C0"/>
          <w:sz w:val="32"/>
          <w:szCs w:val="32"/>
        </w:rPr>
        <w:t xml:space="preserve"> </w:t>
      </w:r>
      <w:r w:rsidR="00E61F67">
        <w:rPr>
          <w:rFonts w:ascii="Verdana" w:hAnsi="Verdana"/>
          <w:b/>
          <w:color w:val="0070C0"/>
          <w:sz w:val="32"/>
          <w:szCs w:val="32"/>
        </w:rPr>
        <w:t>201</w:t>
      </w:r>
      <w:r w:rsidR="005F1151">
        <w:rPr>
          <w:rFonts w:ascii="Verdana" w:hAnsi="Verdana"/>
          <w:b/>
          <w:color w:val="0070C0"/>
          <w:sz w:val="32"/>
          <w:szCs w:val="32"/>
        </w:rPr>
        <w:t>6</w:t>
      </w:r>
      <w:r w:rsidR="00F8541E">
        <w:rPr>
          <w:rFonts w:ascii="Verdana" w:hAnsi="Verdana"/>
          <w:b/>
          <w:color w:val="0070C0"/>
          <w:sz w:val="32"/>
          <w:szCs w:val="32"/>
        </w:rPr>
        <w:br/>
      </w:r>
    </w:p>
    <w:p w:rsidR="00F8541E" w:rsidRPr="003C742F" w:rsidRDefault="00F8541E" w:rsidP="00F8541E">
      <w:pPr>
        <w:ind w:left="-42"/>
        <w:jc w:val="center"/>
        <w:rPr>
          <w:rFonts w:ascii="Verdana" w:hAnsi="Verdana"/>
          <w:b/>
          <w:color w:val="0070C0"/>
          <w:sz w:val="32"/>
          <w:szCs w:val="32"/>
        </w:rPr>
      </w:pPr>
      <w:r>
        <w:rPr>
          <w:rFonts w:ascii="Verdana" w:hAnsi="Verdana"/>
          <w:b/>
          <w:noProof/>
          <w:color w:val="0070C0"/>
          <w:sz w:val="32"/>
          <w:szCs w:val="32"/>
          <w:lang w:eastAsia="nl-NL"/>
        </w:rPr>
        <w:drawing>
          <wp:inline distT="0" distB="0" distL="0" distR="0">
            <wp:extent cx="5940000" cy="1198158"/>
            <wp:effectExtent l="0" t="0" r="3810" b="2540"/>
            <wp:docPr id="3" name="Afbeelding 3" descr="U:\COMMUNICATIE\FOTO'S\Groen Label Kas\GLK-Compilatie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COMMUNICATIE\FOTO'S\Groen Label Kas\GLK-Compilatie 2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119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19A" w:rsidRPr="003C742F" w:rsidRDefault="001D419A" w:rsidP="00F973A0">
      <w:pPr>
        <w:ind w:left="-42"/>
        <w:rPr>
          <w:rFonts w:ascii="Verdana" w:hAnsi="Verdana"/>
          <w:b/>
          <w:color w:val="0070C0"/>
          <w:sz w:val="20"/>
          <w:szCs w:val="20"/>
        </w:rPr>
      </w:pPr>
    </w:p>
    <w:p w:rsidR="00532320" w:rsidRPr="003C742F" w:rsidRDefault="00532320" w:rsidP="00062010">
      <w:pPr>
        <w:spacing w:line="276" w:lineRule="auto"/>
        <w:ind w:left="-42"/>
        <w:rPr>
          <w:rFonts w:ascii="Verdana" w:hAnsi="Verdana"/>
          <w:color w:val="0070C0"/>
          <w:sz w:val="20"/>
          <w:szCs w:val="20"/>
        </w:rPr>
      </w:pPr>
      <w:r w:rsidRPr="003C742F">
        <w:rPr>
          <w:rFonts w:ascii="Verdana" w:hAnsi="Verdana"/>
          <w:color w:val="0070C0"/>
          <w:sz w:val="20"/>
          <w:szCs w:val="20"/>
        </w:rPr>
        <w:t xml:space="preserve">Bedrijfsnaam: </w:t>
      </w:r>
      <w:r w:rsidRPr="003C742F">
        <w:rPr>
          <w:rFonts w:ascii="Verdana" w:hAnsi="Verdana"/>
          <w:color w:val="0070C0"/>
          <w:sz w:val="20"/>
          <w:szCs w:val="20"/>
        </w:rPr>
        <w:tab/>
      </w:r>
      <w:r w:rsidRPr="003C742F">
        <w:rPr>
          <w:rFonts w:ascii="Verdana" w:hAnsi="Verdana"/>
          <w:color w:val="0070C0"/>
          <w:sz w:val="20"/>
          <w:szCs w:val="20"/>
        </w:rPr>
        <w:tab/>
      </w:r>
      <w:r w:rsidRPr="003C742F">
        <w:rPr>
          <w:rFonts w:ascii="Verdana" w:hAnsi="Verdana"/>
          <w:color w:val="0070C0"/>
          <w:sz w:val="20"/>
          <w:szCs w:val="20"/>
        </w:rPr>
        <w:tab/>
        <w:t>……………………………………………</w:t>
      </w:r>
    </w:p>
    <w:p w:rsidR="00FF5524" w:rsidRPr="003C742F" w:rsidRDefault="00532320" w:rsidP="00062010">
      <w:pPr>
        <w:spacing w:line="276" w:lineRule="auto"/>
        <w:ind w:left="-42"/>
        <w:rPr>
          <w:rFonts w:ascii="Verdana" w:hAnsi="Verdana"/>
          <w:color w:val="0070C0"/>
          <w:sz w:val="20"/>
          <w:szCs w:val="20"/>
        </w:rPr>
      </w:pPr>
      <w:r w:rsidRPr="003C742F">
        <w:rPr>
          <w:rFonts w:ascii="Verdana" w:hAnsi="Verdana"/>
          <w:color w:val="0070C0"/>
          <w:sz w:val="20"/>
          <w:szCs w:val="20"/>
        </w:rPr>
        <w:t>Contactpersoon:</w:t>
      </w:r>
      <w:r w:rsidRPr="003C742F">
        <w:rPr>
          <w:rFonts w:ascii="Verdana" w:hAnsi="Verdana"/>
          <w:color w:val="0070C0"/>
          <w:sz w:val="20"/>
          <w:szCs w:val="20"/>
        </w:rPr>
        <w:tab/>
      </w:r>
      <w:r w:rsidRPr="003C742F">
        <w:rPr>
          <w:rFonts w:ascii="Verdana" w:hAnsi="Verdana"/>
          <w:color w:val="0070C0"/>
          <w:sz w:val="20"/>
          <w:szCs w:val="20"/>
        </w:rPr>
        <w:tab/>
      </w:r>
      <w:r w:rsidRPr="003C742F">
        <w:rPr>
          <w:rFonts w:ascii="Verdana" w:hAnsi="Verdana"/>
          <w:color w:val="0070C0"/>
          <w:sz w:val="20"/>
          <w:szCs w:val="20"/>
        </w:rPr>
        <w:tab/>
        <w:t>……………………………………………</w:t>
      </w:r>
    </w:p>
    <w:p w:rsidR="00FF5524" w:rsidRPr="003C742F" w:rsidRDefault="00532320" w:rsidP="00062010">
      <w:pPr>
        <w:spacing w:line="276" w:lineRule="auto"/>
        <w:ind w:left="-42"/>
        <w:rPr>
          <w:rFonts w:ascii="Verdana" w:hAnsi="Verdana"/>
          <w:color w:val="0070C0"/>
          <w:sz w:val="20"/>
          <w:szCs w:val="20"/>
        </w:rPr>
      </w:pPr>
      <w:r w:rsidRPr="003C742F">
        <w:rPr>
          <w:rFonts w:ascii="Verdana" w:hAnsi="Verdana"/>
          <w:color w:val="0070C0"/>
          <w:sz w:val="20"/>
          <w:szCs w:val="20"/>
        </w:rPr>
        <w:t xml:space="preserve">Straat/Postbus: </w:t>
      </w:r>
      <w:r w:rsidRPr="003C742F">
        <w:rPr>
          <w:rFonts w:ascii="Verdana" w:hAnsi="Verdana"/>
          <w:color w:val="0070C0"/>
          <w:sz w:val="20"/>
          <w:szCs w:val="20"/>
        </w:rPr>
        <w:tab/>
      </w:r>
      <w:r w:rsidRPr="003C742F">
        <w:rPr>
          <w:rFonts w:ascii="Verdana" w:hAnsi="Verdana"/>
          <w:color w:val="0070C0"/>
          <w:sz w:val="20"/>
          <w:szCs w:val="20"/>
        </w:rPr>
        <w:tab/>
      </w:r>
      <w:r w:rsidRPr="003C742F">
        <w:rPr>
          <w:rFonts w:ascii="Verdana" w:hAnsi="Verdana"/>
          <w:color w:val="0070C0"/>
          <w:sz w:val="20"/>
          <w:szCs w:val="20"/>
        </w:rPr>
        <w:tab/>
        <w:t>……………………………………………</w:t>
      </w:r>
    </w:p>
    <w:p w:rsidR="00FF5524" w:rsidRPr="003C742F" w:rsidRDefault="00532320" w:rsidP="00062010">
      <w:pPr>
        <w:spacing w:line="276" w:lineRule="auto"/>
        <w:ind w:left="-42"/>
        <w:rPr>
          <w:rFonts w:ascii="Verdana" w:hAnsi="Verdana"/>
          <w:color w:val="0070C0"/>
          <w:sz w:val="20"/>
          <w:szCs w:val="20"/>
        </w:rPr>
      </w:pPr>
      <w:r w:rsidRPr="003C742F">
        <w:rPr>
          <w:rFonts w:ascii="Verdana" w:hAnsi="Verdana"/>
          <w:color w:val="0070C0"/>
          <w:sz w:val="20"/>
          <w:szCs w:val="20"/>
        </w:rPr>
        <w:t xml:space="preserve">Postcode en plaatsnaam: </w:t>
      </w:r>
      <w:r w:rsidRPr="003C742F">
        <w:rPr>
          <w:rFonts w:ascii="Verdana" w:hAnsi="Verdana"/>
          <w:color w:val="0070C0"/>
          <w:sz w:val="20"/>
          <w:szCs w:val="20"/>
        </w:rPr>
        <w:tab/>
      </w:r>
      <w:r w:rsidR="000552F4" w:rsidRPr="003C742F">
        <w:rPr>
          <w:rFonts w:ascii="Verdana" w:hAnsi="Verdana"/>
          <w:color w:val="0070C0"/>
          <w:sz w:val="20"/>
          <w:szCs w:val="20"/>
        </w:rPr>
        <w:tab/>
      </w:r>
      <w:r w:rsidRPr="003C742F">
        <w:rPr>
          <w:rFonts w:ascii="Verdana" w:hAnsi="Verdana"/>
          <w:color w:val="0070C0"/>
          <w:sz w:val="20"/>
          <w:szCs w:val="20"/>
        </w:rPr>
        <w:t>……………………………………………</w:t>
      </w:r>
    </w:p>
    <w:p w:rsidR="00FF5524" w:rsidRPr="003C742F" w:rsidRDefault="0047148C" w:rsidP="00062010">
      <w:pPr>
        <w:spacing w:line="276" w:lineRule="auto"/>
        <w:ind w:left="-42"/>
        <w:rPr>
          <w:rFonts w:ascii="Verdana" w:hAnsi="Verdana"/>
          <w:color w:val="0070C0"/>
          <w:sz w:val="20"/>
          <w:szCs w:val="20"/>
        </w:rPr>
      </w:pPr>
      <w:r w:rsidRPr="003C742F">
        <w:rPr>
          <w:rFonts w:ascii="Verdana" w:hAnsi="Verdana"/>
          <w:color w:val="0070C0"/>
          <w:sz w:val="20"/>
          <w:szCs w:val="20"/>
        </w:rPr>
        <w:t>Telefoonnummer</w:t>
      </w:r>
      <w:r w:rsidR="000552F4" w:rsidRPr="003C742F">
        <w:rPr>
          <w:rFonts w:ascii="Verdana" w:hAnsi="Verdana"/>
          <w:color w:val="0070C0"/>
          <w:sz w:val="20"/>
          <w:szCs w:val="20"/>
        </w:rPr>
        <w:t>:</w:t>
      </w:r>
      <w:r w:rsidRPr="003C742F">
        <w:rPr>
          <w:rFonts w:ascii="Verdana" w:hAnsi="Verdana"/>
          <w:color w:val="0070C0"/>
          <w:sz w:val="20"/>
          <w:szCs w:val="20"/>
        </w:rPr>
        <w:tab/>
      </w:r>
      <w:r w:rsidRPr="003C742F">
        <w:rPr>
          <w:rFonts w:ascii="Verdana" w:hAnsi="Verdana"/>
          <w:color w:val="0070C0"/>
          <w:sz w:val="20"/>
          <w:szCs w:val="20"/>
        </w:rPr>
        <w:tab/>
      </w:r>
      <w:r w:rsidRPr="003C742F">
        <w:rPr>
          <w:rFonts w:ascii="Verdana" w:hAnsi="Verdana"/>
          <w:color w:val="0070C0"/>
          <w:sz w:val="20"/>
          <w:szCs w:val="20"/>
        </w:rPr>
        <w:tab/>
        <w:t>……………………………………………</w:t>
      </w:r>
    </w:p>
    <w:p w:rsidR="008B7064" w:rsidRPr="003C742F" w:rsidRDefault="00532320" w:rsidP="008B7064">
      <w:pPr>
        <w:spacing w:line="276" w:lineRule="auto"/>
        <w:ind w:left="-42"/>
        <w:rPr>
          <w:rFonts w:ascii="Verdana" w:hAnsi="Verdana"/>
          <w:color w:val="0070C0"/>
          <w:sz w:val="20"/>
          <w:szCs w:val="20"/>
        </w:rPr>
      </w:pPr>
      <w:r w:rsidRPr="003C742F">
        <w:rPr>
          <w:rFonts w:ascii="Verdana" w:hAnsi="Verdana"/>
          <w:color w:val="0070C0"/>
          <w:sz w:val="20"/>
          <w:szCs w:val="20"/>
        </w:rPr>
        <w:t>E-mail</w:t>
      </w:r>
      <w:r w:rsidR="000552F4" w:rsidRPr="003C742F">
        <w:rPr>
          <w:rFonts w:ascii="Verdana" w:hAnsi="Verdana"/>
          <w:color w:val="0070C0"/>
          <w:sz w:val="20"/>
          <w:szCs w:val="20"/>
        </w:rPr>
        <w:t>:</w:t>
      </w:r>
      <w:r w:rsidR="00FF5524" w:rsidRPr="003C742F">
        <w:rPr>
          <w:rFonts w:ascii="Verdana" w:hAnsi="Verdana"/>
          <w:color w:val="0070C0"/>
          <w:sz w:val="20"/>
          <w:szCs w:val="20"/>
        </w:rPr>
        <w:tab/>
      </w:r>
      <w:r w:rsidRPr="003C742F">
        <w:rPr>
          <w:rFonts w:ascii="Verdana" w:hAnsi="Verdana"/>
          <w:color w:val="0070C0"/>
          <w:sz w:val="20"/>
          <w:szCs w:val="20"/>
        </w:rPr>
        <w:tab/>
      </w:r>
      <w:r w:rsidRPr="003C742F">
        <w:rPr>
          <w:rFonts w:ascii="Verdana" w:hAnsi="Verdana"/>
          <w:color w:val="0070C0"/>
          <w:sz w:val="20"/>
          <w:szCs w:val="20"/>
        </w:rPr>
        <w:tab/>
      </w:r>
      <w:r w:rsidRPr="003C742F">
        <w:rPr>
          <w:rFonts w:ascii="Verdana" w:hAnsi="Verdana"/>
          <w:color w:val="0070C0"/>
          <w:sz w:val="20"/>
          <w:szCs w:val="20"/>
        </w:rPr>
        <w:tab/>
      </w:r>
      <w:r w:rsidRPr="003C742F">
        <w:rPr>
          <w:rFonts w:ascii="Verdana" w:hAnsi="Verdana"/>
          <w:color w:val="0070C0"/>
          <w:sz w:val="20"/>
          <w:szCs w:val="20"/>
        </w:rPr>
        <w:tab/>
        <w:t>……………………………………………</w:t>
      </w:r>
    </w:p>
    <w:p w:rsidR="008B7064" w:rsidRPr="003C742F" w:rsidRDefault="008B7064" w:rsidP="008B7064">
      <w:pPr>
        <w:spacing w:line="276" w:lineRule="auto"/>
        <w:ind w:left="-42"/>
        <w:rPr>
          <w:rFonts w:ascii="Verdana" w:hAnsi="Verdana"/>
          <w:color w:val="0070C0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C742F" w:rsidRPr="003C742F" w:rsidTr="00EE6F73">
        <w:trPr>
          <w:trHeight w:val="454"/>
        </w:trPr>
        <w:tc>
          <w:tcPr>
            <w:tcW w:w="932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532320" w:rsidRPr="003C742F" w:rsidRDefault="00642AB2" w:rsidP="00F973A0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3C742F">
              <w:rPr>
                <w:rFonts w:ascii="Verdana" w:hAnsi="Verdana"/>
                <w:color w:val="0070C0"/>
                <w:sz w:val="20"/>
                <w:szCs w:val="20"/>
              </w:rPr>
              <w:t>De vraag/opmerking betreft:</w:t>
            </w:r>
          </w:p>
          <w:p w:rsidR="00532320" w:rsidRPr="003C742F" w:rsidRDefault="00532320" w:rsidP="00F973A0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3C742F">
              <w:rPr>
                <w:rFonts w:ascii="Verdana" w:hAnsi="Verdana"/>
                <w:color w:val="0070C0"/>
                <w:sz w:val="20"/>
                <w:szCs w:val="20"/>
              </w:rPr>
              <w:t xml:space="preserve">0 wijziging/verwijdering van een </w:t>
            </w:r>
            <w:r w:rsidR="00642AB2" w:rsidRPr="003C742F">
              <w:rPr>
                <w:rFonts w:ascii="Verdana" w:hAnsi="Verdana"/>
                <w:color w:val="0070C0"/>
                <w:sz w:val="20"/>
                <w:szCs w:val="20"/>
              </w:rPr>
              <w:t>criterium</w:t>
            </w:r>
          </w:p>
          <w:p w:rsidR="00532320" w:rsidRPr="003C742F" w:rsidRDefault="00642AB2" w:rsidP="00F973A0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3C742F">
              <w:rPr>
                <w:rFonts w:ascii="Verdana" w:hAnsi="Verdana"/>
                <w:color w:val="0070C0"/>
                <w:sz w:val="20"/>
                <w:szCs w:val="20"/>
              </w:rPr>
              <w:t>0 opname van nieuw criterium</w:t>
            </w:r>
          </w:p>
          <w:p w:rsidR="00532320" w:rsidRPr="003C742F" w:rsidRDefault="00532320" w:rsidP="0096497A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3C742F">
              <w:rPr>
                <w:rFonts w:ascii="Verdana" w:hAnsi="Verdana"/>
                <w:color w:val="0070C0"/>
                <w:sz w:val="20"/>
                <w:szCs w:val="20"/>
              </w:rPr>
              <w:t>0 opmerking/vraag over criteri</w:t>
            </w:r>
            <w:r w:rsidR="0096497A">
              <w:rPr>
                <w:rFonts w:ascii="Verdana" w:hAnsi="Verdana"/>
                <w:color w:val="0070C0"/>
                <w:sz w:val="20"/>
                <w:szCs w:val="20"/>
              </w:rPr>
              <w:t>um</w:t>
            </w:r>
          </w:p>
        </w:tc>
      </w:tr>
      <w:tr w:rsidR="003C742F" w:rsidRPr="003C742F" w:rsidTr="00EE6F73">
        <w:trPr>
          <w:trHeight w:val="411"/>
        </w:trPr>
        <w:tc>
          <w:tcPr>
            <w:tcW w:w="932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F973A0" w:rsidRPr="003C742F" w:rsidRDefault="00F973A0" w:rsidP="006961D3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3C742F">
              <w:rPr>
                <w:rFonts w:ascii="Verdana" w:hAnsi="Verdana"/>
                <w:b/>
                <w:color w:val="0070C0"/>
                <w:sz w:val="20"/>
                <w:szCs w:val="20"/>
              </w:rPr>
              <w:t>Thema</w:t>
            </w:r>
            <w:r w:rsidR="003B1D31" w:rsidRPr="003C742F">
              <w:rPr>
                <w:rFonts w:ascii="Verdana" w:hAnsi="Verdana"/>
                <w:b/>
                <w:color w:val="0070C0"/>
                <w:sz w:val="20"/>
                <w:szCs w:val="20"/>
              </w:rPr>
              <w:t>:</w:t>
            </w:r>
          </w:p>
          <w:p w:rsidR="00F973A0" w:rsidRPr="003C742F" w:rsidRDefault="00F973A0" w:rsidP="006961D3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3C742F" w:rsidRPr="003C742F" w:rsidTr="00EE6F73">
        <w:trPr>
          <w:trHeight w:val="454"/>
        </w:trPr>
        <w:tc>
          <w:tcPr>
            <w:tcW w:w="932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484ADD" w:rsidRPr="003C742F" w:rsidRDefault="00812F3E" w:rsidP="006961D3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3C742F">
              <w:rPr>
                <w:rFonts w:ascii="Verdana" w:hAnsi="Verdana"/>
                <w:b/>
                <w:color w:val="0070C0"/>
                <w:sz w:val="20"/>
                <w:szCs w:val="20"/>
              </w:rPr>
              <w:t>Criterium</w:t>
            </w:r>
            <w:r w:rsidR="00F973A0" w:rsidRPr="003C742F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(nr</w:t>
            </w:r>
            <w:r w:rsidRPr="003C742F">
              <w:rPr>
                <w:rFonts w:ascii="Verdana" w:hAnsi="Verdana"/>
                <w:b/>
                <w:color w:val="0070C0"/>
                <w:sz w:val="20"/>
                <w:szCs w:val="20"/>
              </w:rPr>
              <w:t>.</w:t>
            </w:r>
            <w:r w:rsidR="00F973A0" w:rsidRPr="003C742F">
              <w:rPr>
                <w:rFonts w:ascii="Verdana" w:hAnsi="Verdana"/>
                <w:b/>
                <w:color w:val="0070C0"/>
                <w:sz w:val="20"/>
                <w:szCs w:val="20"/>
              </w:rPr>
              <w:t>)</w:t>
            </w:r>
            <w:r w:rsidRPr="003C742F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: </w:t>
            </w:r>
          </w:p>
          <w:p w:rsidR="00F973A0" w:rsidRPr="003C742F" w:rsidRDefault="00F973A0" w:rsidP="006961D3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3C742F" w:rsidRPr="003C742F" w:rsidTr="00EE6F73">
        <w:trPr>
          <w:trHeight w:val="454"/>
        </w:trPr>
        <w:tc>
          <w:tcPr>
            <w:tcW w:w="932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EE23ED" w:rsidRPr="003C742F" w:rsidRDefault="00F973A0" w:rsidP="00EE23ED">
            <w:pPr>
              <w:rPr>
                <w:rFonts w:ascii="Verdana" w:hAnsi="Verdana"/>
                <w:color w:val="0070C0"/>
                <w:sz w:val="20"/>
              </w:rPr>
            </w:pPr>
            <w:r w:rsidRPr="003C742F">
              <w:rPr>
                <w:rFonts w:ascii="Verdana" w:hAnsi="Verdana"/>
                <w:b/>
                <w:color w:val="0070C0"/>
                <w:sz w:val="20"/>
                <w:szCs w:val="20"/>
              </w:rPr>
              <w:t>Vraag/opmerking</w:t>
            </w:r>
            <w:r w:rsidR="00EE23ED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/wijziging/nieuw </w:t>
            </w:r>
            <w:r w:rsidR="00EE23ED" w:rsidRPr="00EE23ED">
              <w:rPr>
                <w:rFonts w:ascii="Verdana" w:hAnsi="Verdana"/>
                <w:color w:val="0070C0"/>
                <w:sz w:val="20"/>
                <w:szCs w:val="20"/>
              </w:rPr>
              <w:t>(</w:t>
            </w:r>
            <w:r w:rsidR="00EE23ED">
              <w:rPr>
                <w:rFonts w:ascii="Verdana" w:hAnsi="Verdana"/>
                <w:color w:val="0070C0"/>
                <w:sz w:val="20"/>
              </w:rPr>
              <w:t>wij vragen u waar nodig om voorstellen voor wijziging of nieuw criterium te onderbouwen met relevante argumenten en/of onderzoeksgegevens).</w:t>
            </w:r>
          </w:p>
          <w:p w:rsidR="008664C5" w:rsidRDefault="00EE23ED" w:rsidP="006961D3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br/>
            </w:r>
          </w:p>
          <w:p w:rsidR="008664C5" w:rsidRDefault="008664C5" w:rsidP="006961D3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:rsidR="008664C5" w:rsidRDefault="008664C5" w:rsidP="006961D3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:rsidR="008664C5" w:rsidRDefault="008664C5" w:rsidP="006961D3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:rsidR="008664C5" w:rsidRPr="003C742F" w:rsidRDefault="008664C5" w:rsidP="006961D3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3C742F" w:rsidRPr="003C742F" w:rsidTr="00EE6F73">
        <w:trPr>
          <w:trHeight w:val="454"/>
        </w:trPr>
        <w:tc>
          <w:tcPr>
            <w:tcW w:w="932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F973A0" w:rsidRDefault="008664C5" w:rsidP="00205F60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>Voorstel generieke</w:t>
            </w:r>
            <w:r w:rsidR="00FC4A7A">
              <w:rPr>
                <w:rFonts w:ascii="Verdana" w:hAnsi="Verdana"/>
                <w:b/>
                <w:color w:val="0070C0"/>
                <w:sz w:val="20"/>
                <w:szCs w:val="20"/>
              </w:rPr>
              <w:t>/algemene (niet merkgebonden)</w:t>
            </w: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omschrijving van nieuw</w:t>
            </w:r>
            <w:r w:rsidR="0096497A">
              <w:rPr>
                <w:rFonts w:ascii="Verdana" w:hAnsi="Verdana"/>
                <w:b/>
                <w:color w:val="0070C0"/>
                <w:sz w:val="20"/>
                <w:szCs w:val="20"/>
              </w:rPr>
              <w:t>/aangepast criterium</w:t>
            </w:r>
          </w:p>
          <w:p w:rsidR="008664C5" w:rsidRDefault="008664C5" w:rsidP="00205F60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:rsidR="008664C5" w:rsidRDefault="008664C5" w:rsidP="00205F60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:rsidR="008664C5" w:rsidRDefault="008664C5" w:rsidP="00205F60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:rsidR="008664C5" w:rsidRDefault="008664C5" w:rsidP="00205F60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:rsidR="008664C5" w:rsidRDefault="008664C5" w:rsidP="00205F60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:rsidR="008664C5" w:rsidRDefault="008664C5" w:rsidP="00205F60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:rsidR="008664C5" w:rsidRDefault="008664C5" w:rsidP="00205F60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:rsidR="008664C5" w:rsidRDefault="008664C5" w:rsidP="00205F60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:rsidR="008664C5" w:rsidRDefault="008664C5" w:rsidP="00205F60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bookmarkStart w:id="0" w:name="_GoBack"/>
            <w:bookmarkEnd w:id="0"/>
          </w:p>
          <w:p w:rsidR="008664C5" w:rsidRPr="003C742F" w:rsidRDefault="008664C5" w:rsidP="00205F60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</w:tbl>
    <w:p w:rsidR="00175606" w:rsidRDefault="00175606" w:rsidP="003C742F">
      <w:pPr>
        <w:rPr>
          <w:rFonts w:ascii="Verdana" w:hAnsi="Verdana"/>
          <w:color w:val="0070C0"/>
          <w:sz w:val="20"/>
        </w:rPr>
      </w:pPr>
    </w:p>
    <w:p w:rsidR="006961D3" w:rsidRDefault="003C742F" w:rsidP="003C742F">
      <w:pPr>
        <w:rPr>
          <w:rFonts w:ascii="Verdana" w:hAnsi="Verdana"/>
          <w:color w:val="0070C0"/>
          <w:sz w:val="20"/>
        </w:rPr>
      </w:pPr>
      <w:r w:rsidRPr="003C742F">
        <w:rPr>
          <w:rFonts w:ascii="Verdana" w:hAnsi="Verdana"/>
          <w:color w:val="0070C0"/>
          <w:sz w:val="20"/>
        </w:rPr>
        <w:t xml:space="preserve">SMK behandelt alleen </w:t>
      </w:r>
      <w:r w:rsidRPr="008664C5">
        <w:rPr>
          <w:rFonts w:ascii="Verdana" w:hAnsi="Verdana"/>
          <w:color w:val="0070C0"/>
          <w:sz w:val="20"/>
          <w:u w:val="single"/>
        </w:rPr>
        <w:t>volledig</w:t>
      </w:r>
      <w:r w:rsidRPr="003C742F">
        <w:rPr>
          <w:rFonts w:ascii="Verdana" w:hAnsi="Verdana"/>
          <w:color w:val="0070C0"/>
          <w:sz w:val="20"/>
        </w:rPr>
        <w:t xml:space="preserve"> ingevulde herzieningsformulieren </w:t>
      </w:r>
      <w:r w:rsidR="00D4376E">
        <w:rPr>
          <w:rFonts w:ascii="Verdana" w:hAnsi="Verdana"/>
          <w:color w:val="0070C0"/>
          <w:sz w:val="20"/>
        </w:rPr>
        <w:t>GLK</w:t>
      </w:r>
      <w:r w:rsidRPr="003C742F">
        <w:rPr>
          <w:rFonts w:ascii="Verdana" w:hAnsi="Verdana"/>
          <w:color w:val="0070C0"/>
          <w:sz w:val="20"/>
        </w:rPr>
        <w:t xml:space="preserve"> 201</w:t>
      </w:r>
      <w:r w:rsidR="0027007D">
        <w:rPr>
          <w:rFonts w:ascii="Verdana" w:hAnsi="Verdana"/>
          <w:color w:val="0070C0"/>
          <w:sz w:val="20"/>
        </w:rPr>
        <w:t>6</w:t>
      </w:r>
      <w:r w:rsidRPr="003C742F">
        <w:rPr>
          <w:rFonts w:ascii="Verdana" w:hAnsi="Verdana"/>
          <w:color w:val="0070C0"/>
          <w:sz w:val="20"/>
        </w:rPr>
        <w:t xml:space="preserve"> die </w:t>
      </w:r>
    </w:p>
    <w:p w:rsidR="003C742F" w:rsidRDefault="003C742F" w:rsidP="003C742F">
      <w:pPr>
        <w:rPr>
          <w:rFonts w:ascii="Verdana" w:hAnsi="Verdana"/>
          <w:color w:val="0070C0"/>
          <w:sz w:val="20"/>
        </w:rPr>
      </w:pPr>
      <w:r w:rsidRPr="003C742F">
        <w:rPr>
          <w:rFonts w:ascii="Verdana" w:hAnsi="Verdana"/>
          <w:b/>
          <w:color w:val="0070C0"/>
          <w:sz w:val="20"/>
        </w:rPr>
        <w:t xml:space="preserve">vóór </w:t>
      </w:r>
      <w:r w:rsidR="00375A52">
        <w:rPr>
          <w:rFonts w:ascii="Verdana" w:hAnsi="Verdana"/>
          <w:b/>
          <w:color w:val="0070C0"/>
          <w:sz w:val="20"/>
        </w:rPr>
        <w:t>vrij</w:t>
      </w:r>
      <w:r w:rsidR="00161F7D">
        <w:rPr>
          <w:rFonts w:ascii="Verdana" w:hAnsi="Verdana"/>
          <w:b/>
          <w:color w:val="0070C0"/>
          <w:sz w:val="20"/>
        </w:rPr>
        <w:t xml:space="preserve">dag </w:t>
      </w:r>
      <w:r w:rsidR="000A284B">
        <w:rPr>
          <w:rFonts w:ascii="Verdana" w:hAnsi="Verdana"/>
          <w:b/>
          <w:color w:val="0070C0"/>
          <w:sz w:val="20"/>
        </w:rPr>
        <w:t>19</w:t>
      </w:r>
      <w:r w:rsidR="003D04ED">
        <w:rPr>
          <w:rFonts w:ascii="Verdana" w:hAnsi="Verdana"/>
          <w:b/>
          <w:color w:val="0070C0"/>
          <w:sz w:val="20"/>
        </w:rPr>
        <w:t xml:space="preserve"> </w:t>
      </w:r>
      <w:r w:rsidR="00D4376E">
        <w:rPr>
          <w:rFonts w:ascii="Verdana" w:hAnsi="Verdana"/>
          <w:b/>
          <w:color w:val="0070C0"/>
          <w:sz w:val="20"/>
        </w:rPr>
        <w:t>augustus</w:t>
      </w:r>
      <w:r w:rsidR="003D04ED">
        <w:rPr>
          <w:rFonts w:ascii="Verdana" w:hAnsi="Verdana"/>
          <w:b/>
          <w:color w:val="0070C0"/>
          <w:sz w:val="20"/>
        </w:rPr>
        <w:t xml:space="preserve"> 201</w:t>
      </w:r>
      <w:r w:rsidR="00375A52">
        <w:rPr>
          <w:rFonts w:ascii="Verdana" w:hAnsi="Verdana"/>
          <w:b/>
          <w:color w:val="0070C0"/>
          <w:sz w:val="20"/>
        </w:rPr>
        <w:t>6</w:t>
      </w:r>
      <w:r w:rsidRPr="003C742F">
        <w:rPr>
          <w:rFonts w:ascii="Verdana" w:hAnsi="Verdana"/>
          <w:color w:val="0070C0"/>
          <w:sz w:val="20"/>
        </w:rPr>
        <w:t xml:space="preserve"> zijn aangeleverd. </w:t>
      </w:r>
    </w:p>
    <w:p w:rsidR="00175606" w:rsidRDefault="00175606" w:rsidP="003C742F">
      <w:pPr>
        <w:rPr>
          <w:rFonts w:ascii="Verdana" w:hAnsi="Verdana"/>
          <w:color w:val="0070C0"/>
          <w:sz w:val="20"/>
        </w:rPr>
      </w:pPr>
    </w:p>
    <w:p w:rsidR="008B7064" w:rsidRPr="003C742F" w:rsidRDefault="008D1EA4" w:rsidP="00F973A0">
      <w:pPr>
        <w:rPr>
          <w:rFonts w:ascii="Verdana" w:hAnsi="Verdana"/>
          <w:color w:val="0070C0"/>
          <w:sz w:val="20"/>
          <w:szCs w:val="20"/>
        </w:rPr>
      </w:pPr>
      <w:r w:rsidRPr="003C742F">
        <w:rPr>
          <w:rFonts w:ascii="Verdana" w:hAnsi="Verdana"/>
          <w:color w:val="0070C0"/>
          <w:sz w:val="20"/>
          <w:szCs w:val="20"/>
        </w:rPr>
        <w:t>I</w:t>
      </w:r>
      <w:r w:rsidR="008B7064" w:rsidRPr="003C742F">
        <w:rPr>
          <w:rFonts w:ascii="Verdana" w:hAnsi="Verdana"/>
          <w:color w:val="0070C0"/>
          <w:sz w:val="20"/>
          <w:szCs w:val="20"/>
        </w:rPr>
        <w:t>ngevulde formulier</w:t>
      </w:r>
      <w:r w:rsidRPr="003C742F">
        <w:rPr>
          <w:rFonts w:ascii="Verdana" w:hAnsi="Verdana"/>
          <w:color w:val="0070C0"/>
          <w:sz w:val="20"/>
          <w:szCs w:val="20"/>
        </w:rPr>
        <w:t>en</w:t>
      </w:r>
      <w:r w:rsidR="008B7064" w:rsidRPr="003C742F">
        <w:rPr>
          <w:rFonts w:ascii="Verdana" w:hAnsi="Verdana"/>
          <w:color w:val="0070C0"/>
          <w:sz w:val="20"/>
          <w:szCs w:val="20"/>
        </w:rPr>
        <w:t xml:space="preserve"> </w:t>
      </w:r>
      <w:r w:rsidR="00C7617C">
        <w:rPr>
          <w:rFonts w:ascii="Verdana" w:hAnsi="Verdana"/>
          <w:color w:val="0070C0"/>
          <w:sz w:val="20"/>
          <w:szCs w:val="20"/>
        </w:rPr>
        <w:t>GLK</w:t>
      </w:r>
      <w:r w:rsidR="00C67664" w:rsidRPr="003C742F">
        <w:rPr>
          <w:rFonts w:ascii="Verdana" w:hAnsi="Verdana"/>
          <w:color w:val="0070C0"/>
          <w:sz w:val="20"/>
          <w:szCs w:val="20"/>
        </w:rPr>
        <w:t xml:space="preserve"> </w:t>
      </w:r>
      <w:r w:rsidR="0022062E" w:rsidRPr="003C742F">
        <w:rPr>
          <w:rFonts w:ascii="Verdana" w:hAnsi="Verdana"/>
          <w:color w:val="0070C0"/>
          <w:sz w:val="20"/>
          <w:szCs w:val="20"/>
        </w:rPr>
        <w:t>201</w:t>
      </w:r>
      <w:r w:rsidR="00375A52">
        <w:rPr>
          <w:rFonts w:ascii="Verdana" w:hAnsi="Verdana"/>
          <w:color w:val="0070C0"/>
          <w:sz w:val="20"/>
          <w:szCs w:val="20"/>
        </w:rPr>
        <w:t>6</w:t>
      </w:r>
      <w:r w:rsidR="0022062E" w:rsidRPr="003C742F">
        <w:rPr>
          <w:rFonts w:ascii="Verdana" w:hAnsi="Verdana"/>
          <w:color w:val="0070C0"/>
          <w:sz w:val="20"/>
          <w:szCs w:val="20"/>
        </w:rPr>
        <w:t xml:space="preserve"> </w:t>
      </w:r>
      <w:r w:rsidR="008B7064" w:rsidRPr="003C742F">
        <w:rPr>
          <w:rFonts w:ascii="Verdana" w:hAnsi="Verdana"/>
          <w:color w:val="0070C0"/>
          <w:sz w:val="20"/>
          <w:szCs w:val="20"/>
        </w:rPr>
        <w:t>per e</w:t>
      </w:r>
      <w:r w:rsidR="00812F3E" w:rsidRPr="003C742F">
        <w:rPr>
          <w:rFonts w:ascii="Verdana" w:hAnsi="Verdana"/>
          <w:color w:val="0070C0"/>
          <w:sz w:val="20"/>
          <w:szCs w:val="20"/>
        </w:rPr>
        <w:t>-</w:t>
      </w:r>
      <w:r w:rsidR="008B7064" w:rsidRPr="003C742F">
        <w:rPr>
          <w:rFonts w:ascii="Verdana" w:hAnsi="Verdana"/>
          <w:color w:val="0070C0"/>
          <w:sz w:val="20"/>
          <w:szCs w:val="20"/>
        </w:rPr>
        <w:t xml:space="preserve">mail </w:t>
      </w:r>
      <w:r w:rsidRPr="003C742F">
        <w:rPr>
          <w:rFonts w:ascii="Verdana" w:hAnsi="Verdana"/>
          <w:color w:val="0070C0"/>
          <w:sz w:val="20"/>
          <w:szCs w:val="20"/>
        </w:rPr>
        <w:t xml:space="preserve">sturen aan </w:t>
      </w:r>
      <w:hyperlink r:id="rId8" w:history="1">
        <w:r w:rsidR="008B7064" w:rsidRPr="006961D3">
          <w:rPr>
            <w:rStyle w:val="Hyperlink"/>
            <w:rFonts w:ascii="Verdana" w:hAnsi="Verdana"/>
            <w:b/>
            <w:color w:val="0070C0"/>
            <w:sz w:val="20"/>
            <w:szCs w:val="20"/>
            <w:u w:val="none"/>
          </w:rPr>
          <w:t>smk@smk.nl</w:t>
        </w:r>
      </w:hyperlink>
      <w:r w:rsidR="00951814" w:rsidRPr="003C742F">
        <w:rPr>
          <w:rFonts w:ascii="Verdana" w:hAnsi="Verdana"/>
          <w:color w:val="0070C0"/>
          <w:sz w:val="20"/>
          <w:szCs w:val="20"/>
        </w:rPr>
        <w:t xml:space="preserve"> of per post</w:t>
      </w:r>
      <w:r w:rsidRPr="003C742F">
        <w:rPr>
          <w:rFonts w:ascii="Verdana" w:hAnsi="Verdana"/>
          <w:color w:val="0070C0"/>
          <w:sz w:val="20"/>
          <w:szCs w:val="20"/>
        </w:rPr>
        <w:t>:</w:t>
      </w:r>
      <w:r w:rsidR="00C67664" w:rsidRPr="003C742F">
        <w:rPr>
          <w:rFonts w:ascii="Verdana" w:hAnsi="Verdana"/>
          <w:color w:val="0070C0"/>
          <w:sz w:val="20"/>
          <w:szCs w:val="20"/>
        </w:rPr>
        <w:t xml:space="preserve"> </w:t>
      </w:r>
      <w:r w:rsidR="00951814" w:rsidRPr="003C742F">
        <w:rPr>
          <w:rFonts w:ascii="Verdana" w:hAnsi="Verdana"/>
          <w:color w:val="0070C0"/>
          <w:sz w:val="20"/>
          <w:szCs w:val="20"/>
        </w:rPr>
        <w:t>SMK, Alexa</w:t>
      </w:r>
      <w:r w:rsidR="006961D3">
        <w:rPr>
          <w:rFonts w:ascii="Verdana" w:hAnsi="Verdana"/>
          <w:color w:val="0070C0"/>
          <w:sz w:val="20"/>
          <w:szCs w:val="20"/>
        </w:rPr>
        <w:t>nderveld 7, 2585 DB Den Haag.</w:t>
      </w:r>
    </w:p>
    <w:sectPr w:rsidR="008B7064" w:rsidRPr="003C742F" w:rsidSect="00F8541E">
      <w:pgSz w:w="12240" w:h="15840" w:code="1"/>
      <w:pgMar w:top="567" w:right="1183" w:bottom="567" w:left="1797" w:header="709" w:footer="709" w:gutter="0"/>
      <w:paperSrc w:first="272" w:other="27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F0980"/>
    <w:multiLevelType w:val="hybridMultilevel"/>
    <w:tmpl w:val="2EB8BB74"/>
    <w:lvl w:ilvl="0" w:tplc="0413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1" w15:restartNumberingAfterBreak="0">
    <w:nsid w:val="79D24FF4"/>
    <w:multiLevelType w:val="hybridMultilevel"/>
    <w:tmpl w:val="1838A33E"/>
    <w:lvl w:ilvl="0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20"/>
    <w:rsid w:val="00010DE1"/>
    <w:rsid w:val="00022C9C"/>
    <w:rsid w:val="0002363E"/>
    <w:rsid w:val="0003355B"/>
    <w:rsid w:val="000360B2"/>
    <w:rsid w:val="00036E69"/>
    <w:rsid w:val="0003704B"/>
    <w:rsid w:val="00044E7E"/>
    <w:rsid w:val="0004656A"/>
    <w:rsid w:val="00047FD9"/>
    <w:rsid w:val="0005121D"/>
    <w:rsid w:val="000540EF"/>
    <w:rsid w:val="000552F4"/>
    <w:rsid w:val="0005657D"/>
    <w:rsid w:val="00057C8C"/>
    <w:rsid w:val="00060939"/>
    <w:rsid w:val="00062010"/>
    <w:rsid w:val="0006302F"/>
    <w:rsid w:val="000675F8"/>
    <w:rsid w:val="00084CB5"/>
    <w:rsid w:val="0009048D"/>
    <w:rsid w:val="000948BA"/>
    <w:rsid w:val="000A284B"/>
    <w:rsid w:val="000A304E"/>
    <w:rsid w:val="000B13D9"/>
    <w:rsid w:val="000B2403"/>
    <w:rsid w:val="000B3BEB"/>
    <w:rsid w:val="000C35B7"/>
    <w:rsid w:val="000E1AE8"/>
    <w:rsid w:val="000F2F5F"/>
    <w:rsid w:val="00113F5B"/>
    <w:rsid w:val="001209D6"/>
    <w:rsid w:val="00143062"/>
    <w:rsid w:val="00146EE2"/>
    <w:rsid w:val="00155523"/>
    <w:rsid w:val="00155A39"/>
    <w:rsid w:val="00161F7D"/>
    <w:rsid w:val="0016611E"/>
    <w:rsid w:val="00170E3B"/>
    <w:rsid w:val="001714B3"/>
    <w:rsid w:val="00175606"/>
    <w:rsid w:val="00175E86"/>
    <w:rsid w:val="001818C7"/>
    <w:rsid w:val="001821A0"/>
    <w:rsid w:val="00187578"/>
    <w:rsid w:val="00190FA3"/>
    <w:rsid w:val="00191439"/>
    <w:rsid w:val="001923D8"/>
    <w:rsid w:val="001938A3"/>
    <w:rsid w:val="00197FC7"/>
    <w:rsid w:val="001A6817"/>
    <w:rsid w:val="001A6EE8"/>
    <w:rsid w:val="001A7C58"/>
    <w:rsid w:val="001B04A9"/>
    <w:rsid w:val="001B393A"/>
    <w:rsid w:val="001B4C4E"/>
    <w:rsid w:val="001B6D7B"/>
    <w:rsid w:val="001D04C8"/>
    <w:rsid w:val="001D10AF"/>
    <w:rsid w:val="001D419A"/>
    <w:rsid w:val="001E1708"/>
    <w:rsid w:val="001F2FA3"/>
    <w:rsid w:val="001F333B"/>
    <w:rsid w:val="001F460C"/>
    <w:rsid w:val="00205F60"/>
    <w:rsid w:val="002119B6"/>
    <w:rsid w:val="00214E03"/>
    <w:rsid w:val="002154D3"/>
    <w:rsid w:val="0022062E"/>
    <w:rsid w:val="00220F4F"/>
    <w:rsid w:val="00246141"/>
    <w:rsid w:val="0025376F"/>
    <w:rsid w:val="00254D48"/>
    <w:rsid w:val="00260533"/>
    <w:rsid w:val="00260F05"/>
    <w:rsid w:val="00263BB8"/>
    <w:rsid w:val="00266093"/>
    <w:rsid w:val="00266D7C"/>
    <w:rsid w:val="0027007D"/>
    <w:rsid w:val="00271AA6"/>
    <w:rsid w:val="00280816"/>
    <w:rsid w:val="00284E52"/>
    <w:rsid w:val="00286B96"/>
    <w:rsid w:val="00292D1A"/>
    <w:rsid w:val="00297308"/>
    <w:rsid w:val="002B3B90"/>
    <w:rsid w:val="002B5824"/>
    <w:rsid w:val="002B5AD5"/>
    <w:rsid w:val="002D1C59"/>
    <w:rsid w:val="002D3AC9"/>
    <w:rsid w:val="002D6E3C"/>
    <w:rsid w:val="002D77D3"/>
    <w:rsid w:val="002F4618"/>
    <w:rsid w:val="00303146"/>
    <w:rsid w:val="00306E12"/>
    <w:rsid w:val="00313CCA"/>
    <w:rsid w:val="00314798"/>
    <w:rsid w:val="00317171"/>
    <w:rsid w:val="0031786A"/>
    <w:rsid w:val="00323614"/>
    <w:rsid w:val="003238BC"/>
    <w:rsid w:val="00325E3E"/>
    <w:rsid w:val="00326D9B"/>
    <w:rsid w:val="00331AA6"/>
    <w:rsid w:val="00341B9D"/>
    <w:rsid w:val="00343137"/>
    <w:rsid w:val="00345C47"/>
    <w:rsid w:val="00355816"/>
    <w:rsid w:val="00370D8D"/>
    <w:rsid w:val="003731E0"/>
    <w:rsid w:val="00375A52"/>
    <w:rsid w:val="00376B3C"/>
    <w:rsid w:val="00385A5A"/>
    <w:rsid w:val="00385ACD"/>
    <w:rsid w:val="003919DD"/>
    <w:rsid w:val="00394229"/>
    <w:rsid w:val="00396797"/>
    <w:rsid w:val="003A0E23"/>
    <w:rsid w:val="003A15F5"/>
    <w:rsid w:val="003A3024"/>
    <w:rsid w:val="003A6BCF"/>
    <w:rsid w:val="003B1D31"/>
    <w:rsid w:val="003C49C9"/>
    <w:rsid w:val="003C742F"/>
    <w:rsid w:val="003D04ED"/>
    <w:rsid w:val="003D1455"/>
    <w:rsid w:val="003D1CAA"/>
    <w:rsid w:val="003D2CD6"/>
    <w:rsid w:val="003F46A3"/>
    <w:rsid w:val="0041012F"/>
    <w:rsid w:val="004146CB"/>
    <w:rsid w:val="00414C22"/>
    <w:rsid w:val="004164C7"/>
    <w:rsid w:val="00427973"/>
    <w:rsid w:val="00430DBA"/>
    <w:rsid w:val="0043365A"/>
    <w:rsid w:val="0043433F"/>
    <w:rsid w:val="004438F8"/>
    <w:rsid w:val="00444642"/>
    <w:rsid w:val="00444A70"/>
    <w:rsid w:val="00454FE7"/>
    <w:rsid w:val="00460044"/>
    <w:rsid w:val="00465483"/>
    <w:rsid w:val="0046774E"/>
    <w:rsid w:val="0047148C"/>
    <w:rsid w:val="004812A7"/>
    <w:rsid w:val="00484ADD"/>
    <w:rsid w:val="00487C47"/>
    <w:rsid w:val="00487E25"/>
    <w:rsid w:val="0049425D"/>
    <w:rsid w:val="00496531"/>
    <w:rsid w:val="0049740F"/>
    <w:rsid w:val="004A1254"/>
    <w:rsid w:val="004A3E47"/>
    <w:rsid w:val="004B1B69"/>
    <w:rsid w:val="004C6B1B"/>
    <w:rsid w:val="004C7318"/>
    <w:rsid w:val="004D056F"/>
    <w:rsid w:val="004E2C99"/>
    <w:rsid w:val="004E33E6"/>
    <w:rsid w:val="004E3563"/>
    <w:rsid w:val="004E4737"/>
    <w:rsid w:val="004F310F"/>
    <w:rsid w:val="004F4C01"/>
    <w:rsid w:val="00501B19"/>
    <w:rsid w:val="0050680F"/>
    <w:rsid w:val="0050733A"/>
    <w:rsid w:val="00511FC8"/>
    <w:rsid w:val="00514D49"/>
    <w:rsid w:val="00522E32"/>
    <w:rsid w:val="0052446B"/>
    <w:rsid w:val="00532320"/>
    <w:rsid w:val="00535F08"/>
    <w:rsid w:val="00540F1D"/>
    <w:rsid w:val="0054647F"/>
    <w:rsid w:val="00556146"/>
    <w:rsid w:val="0056178B"/>
    <w:rsid w:val="00571079"/>
    <w:rsid w:val="005732E5"/>
    <w:rsid w:val="005774FD"/>
    <w:rsid w:val="005832E5"/>
    <w:rsid w:val="00583D9C"/>
    <w:rsid w:val="0058442B"/>
    <w:rsid w:val="00584A46"/>
    <w:rsid w:val="005A3FD7"/>
    <w:rsid w:val="005A4FC4"/>
    <w:rsid w:val="005B13EB"/>
    <w:rsid w:val="005B1F94"/>
    <w:rsid w:val="005C0100"/>
    <w:rsid w:val="005C62BD"/>
    <w:rsid w:val="005C6535"/>
    <w:rsid w:val="005D1215"/>
    <w:rsid w:val="005D20BE"/>
    <w:rsid w:val="005D7CFE"/>
    <w:rsid w:val="005E0076"/>
    <w:rsid w:val="005E3B66"/>
    <w:rsid w:val="005E4352"/>
    <w:rsid w:val="005E4940"/>
    <w:rsid w:val="005E53F7"/>
    <w:rsid w:val="005F1151"/>
    <w:rsid w:val="005F6698"/>
    <w:rsid w:val="006003FD"/>
    <w:rsid w:val="00600E56"/>
    <w:rsid w:val="0060310B"/>
    <w:rsid w:val="006036E1"/>
    <w:rsid w:val="00622D43"/>
    <w:rsid w:val="0062450B"/>
    <w:rsid w:val="00627AA7"/>
    <w:rsid w:val="00634636"/>
    <w:rsid w:val="00635C0A"/>
    <w:rsid w:val="0063684F"/>
    <w:rsid w:val="00637E6E"/>
    <w:rsid w:val="00641AC0"/>
    <w:rsid w:val="00642AB2"/>
    <w:rsid w:val="006471E4"/>
    <w:rsid w:val="00652BF0"/>
    <w:rsid w:val="00654315"/>
    <w:rsid w:val="00654904"/>
    <w:rsid w:val="00657E3E"/>
    <w:rsid w:val="00661206"/>
    <w:rsid w:val="00661AF5"/>
    <w:rsid w:val="006659DB"/>
    <w:rsid w:val="00666409"/>
    <w:rsid w:val="00682CF4"/>
    <w:rsid w:val="00690EF4"/>
    <w:rsid w:val="00692586"/>
    <w:rsid w:val="006961D3"/>
    <w:rsid w:val="006A04E2"/>
    <w:rsid w:val="006A3A3A"/>
    <w:rsid w:val="006B006C"/>
    <w:rsid w:val="006B5929"/>
    <w:rsid w:val="006B732D"/>
    <w:rsid w:val="006B7ECE"/>
    <w:rsid w:val="006C3045"/>
    <w:rsid w:val="006C6C95"/>
    <w:rsid w:val="006C773D"/>
    <w:rsid w:val="006C7B2A"/>
    <w:rsid w:val="006D0083"/>
    <w:rsid w:val="006D5A6C"/>
    <w:rsid w:val="006F0B6A"/>
    <w:rsid w:val="006F1CFE"/>
    <w:rsid w:val="006F20E4"/>
    <w:rsid w:val="006F4701"/>
    <w:rsid w:val="006F479B"/>
    <w:rsid w:val="006F5DD8"/>
    <w:rsid w:val="00701717"/>
    <w:rsid w:val="0071060B"/>
    <w:rsid w:val="00720556"/>
    <w:rsid w:val="00722BF3"/>
    <w:rsid w:val="00722F79"/>
    <w:rsid w:val="0072609F"/>
    <w:rsid w:val="007356EB"/>
    <w:rsid w:val="007373CA"/>
    <w:rsid w:val="00743652"/>
    <w:rsid w:val="00762805"/>
    <w:rsid w:val="007835E0"/>
    <w:rsid w:val="00785775"/>
    <w:rsid w:val="0079129B"/>
    <w:rsid w:val="007925C3"/>
    <w:rsid w:val="007A00B4"/>
    <w:rsid w:val="007A19B2"/>
    <w:rsid w:val="007A4182"/>
    <w:rsid w:val="007A7DA8"/>
    <w:rsid w:val="007B00A3"/>
    <w:rsid w:val="007C1EAD"/>
    <w:rsid w:val="007C6C34"/>
    <w:rsid w:val="007C746A"/>
    <w:rsid w:val="007D436C"/>
    <w:rsid w:val="007F4198"/>
    <w:rsid w:val="007F4F0B"/>
    <w:rsid w:val="008070E2"/>
    <w:rsid w:val="00812236"/>
    <w:rsid w:val="00812F3E"/>
    <w:rsid w:val="00817761"/>
    <w:rsid w:val="00827B70"/>
    <w:rsid w:val="00831AD6"/>
    <w:rsid w:val="00833626"/>
    <w:rsid w:val="0083533A"/>
    <w:rsid w:val="00840045"/>
    <w:rsid w:val="00847453"/>
    <w:rsid w:val="00850783"/>
    <w:rsid w:val="008664C5"/>
    <w:rsid w:val="008702B3"/>
    <w:rsid w:val="00877088"/>
    <w:rsid w:val="00890DC2"/>
    <w:rsid w:val="00892F7E"/>
    <w:rsid w:val="00896810"/>
    <w:rsid w:val="008B01EB"/>
    <w:rsid w:val="008B22FD"/>
    <w:rsid w:val="008B7064"/>
    <w:rsid w:val="008D14CD"/>
    <w:rsid w:val="008D1814"/>
    <w:rsid w:val="008D1A5A"/>
    <w:rsid w:val="008D1EA4"/>
    <w:rsid w:val="008D3E9B"/>
    <w:rsid w:val="008E4600"/>
    <w:rsid w:val="008E63BC"/>
    <w:rsid w:val="008F0CB7"/>
    <w:rsid w:val="008F317B"/>
    <w:rsid w:val="009040FA"/>
    <w:rsid w:val="00906068"/>
    <w:rsid w:val="00906BAF"/>
    <w:rsid w:val="00911FCA"/>
    <w:rsid w:val="00914DA3"/>
    <w:rsid w:val="009203A3"/>
    <w:rsid w:val="00951814"/>
    <w:rsid w:val="009521BE"/>
    <w:rsid w:val="0095302F"/>
    <w:rsid w:val="009609F1"/>
    <w:rsid w:val="0096489B"/>
    <w:rsid w:val="0096497A"/>
    <w:rsid w:val="009734FC"/>
    <w:rsid w:val="00975697"/>
    <w:rsid w:val="00975FFE"/>
    <w:rsid w:val="0099024C"/>
    <w:rsid w:val="00992A13"/>
    <w:rsid w:val="009A17BF"/>
    <w:rsid w:val="009A33F7"/>
    <w:rsid w:val="009A5F12"/>
    <w:rsid w:val="009C0471"/>
    <w:rsid w:val="009C26A7"/>
    <w:rsid w:val="009D3E7E"/>
    <w:rsid w:val="009D52AE"/>
    <w:rsid w:val="009E44D7"/>
    <w:rsid w:val="009F1CE6"/>
    <w:rsid w:val="009F213C"/>
    <w:rsid w:val="009F3946"/>
    <w:rsid w:val="009F64FF"/>
    <w:rsid w:val="00A06D16"/>
    <w:rsid w:val="00A11CAE"/>
    <w:rsid w:val="00A13A11"/>
    <w:rsid w:val="00A20737"/>
    <w:rsid w:val="00A27B80"/>
    <w:rsid w:val="00A33474"/>
    <w:rsid w:val="00A3529E"/>
    <w:rsid w:val="00A3652D"/>
    <w:rsid w:val="00A375B6"/>
    <w:rsid w:val="00A40615"/>
    <w:rsid w:val="00A40C05"/>
    <w:rsid w:val="00A41574"/>
    <w:rsid w:val="00A41D6B"/>
    <w:rsid w:val="00A53A1F"/>
    <w:rsid w:val="00A53E34"/>
    <w:rsid w:val="00A70627"/>
    <w:rsid w:val="00A70937"/>
    <w:rsid w:val="00A710F6"/>
    <w:rsid w:val="00A82C3D"/>
    <w:rsid w:val="00A83818"/>
    <w:rsid w:val="00A8641C"/>
    <w:rsid w:val="00A87065"/>
    <w:rsid w:val="00A918FC"/>
    <w:rsid w:val="00A95FAD"/>
    <w:rsid w:val="00AB1DC7"/>
    <w:rsid w:val="00AB36B8"/>
    <w:rsid w:val="00AC447C"/>
    <w:rsid w:val="00AC5F94"/>
    <w:rsid w:val="00AD2678"/>
    <w:rsid w:val="00AE085B"/>
    <w:rsid w:val="00AE61BA"/>
    <w:rsid w:val="00AE7092"/>
    <w:rsid w:val="00AF5711"/>
    <w:rsid w:val="00B025B8"/>
    <w:rsid w:val="00B0500E"/>
    <w:rsid w:val="00B051F7"/>
    <w:rsid w:val="00B07335"/>
    <w:rsid w:val="00B14678"/>
    <w:rsid w:val="00B34730"/>
    <w:rsid w:val="00B40F89"/>
    <w:rsid w:val="00B42163"/>
    <w:rsid w:val="00B55006"/>
    <w:rsid w:val="00B5589E"/>
    <w:rsid w:val="00B56100"/>
    <w:rsid w:val="00B678B1"/>
    <w:rsid w:val="00B75E3A"/>
    <w:rsid w:val="00B8395A"/>
    <w:rsid w:val="00B914A9"/>
    <w:rsid w:val="00B95FE2"/>
    <w:rsid w:val="00BA070E"/>
    <w:rsid w:val="00BA4E97"/>
    <w:rsid w:val="00BC0C21"/>
    <w:rsid w:val="00BC0E1E"/>
    <w:rsid w:val="00BD0B48"/>
    <w:rsid w:val="00BD1E36"/>
    <w:rsid w:val="00BD4F4D"/>
    <w:rsid w:val="00BE1A9C"/>
    <w:rsid w:val="00BE3C59"/>
    <w:rsid w:val="00BF3C93"/>
    <w:rsid w:val="00C07049"/>
    <w:rsid w:val="00C2252E"/>
    <w:rsid w:val="00C26902"/>
    <w:rsid w:val="00C34EBC"/>
    <w:rsid w:val="00C37A50"/>
    <w:rsid w:val="00C5514F"/>
    <w:rsid w:val="00C6213D"/>
    <w:rsid w:val="00C67664"/>
    <w:rsid w:val="00C70307"/>
    <w:rsid w:val="00C715DE"/>
    <w:rsid w:val="00C7617C"/>
    <w:rsid w:val="00C77FB6"/>
    <w:rsid w:val="00C94A55"/>
    <w:rsid w:val="00CA19C8"/>
    <w:rsid w:val="00CB280B"/>
    <w:rsid w:val="00CB56F1"/>
    <w:rsid w:val="00CB66E4"/>
    <w:rsid w:val="00CC4E3D"/>
    <w:rsid w:val="00CC7505"/>
    <w:rsid w:val="00CE2961"/>
    <w:rsid w:val="00CE5C9B"/>
    <w:rsid w:val="00CF740E"/>
    <w:rsid w:val="00D00481"/>
    <w:rsid w:val="00D105FF"/>
    <w:rsid w:val="00D16B3A"/>
    <w:rsid w:val="00D2694E"/>
    <w:rsid w:val="00D31C10"/>
    <w:rsid w:val="00D41498"/>
    <w:rsid w:val="00D42A3E"/>
    <w:rsid w:val="00D4376E"/>
    <w:rsid w:val="00D43F14"/>
    <w:rsid w:val="00D52EE9"/>
    <w:rsid w:val="00D55D16"/>
    <w:rsid w:val="00D63E1C"/>
    <w:rsid w:val="00D67551"/>
    <w:rsid w:val="00D73D9E"/>
    <w:rsid w:val="00D83BEA"/>
    <w:rsid w:val="00D93854"/>
    <w:rsid w:val="00DC14D8"/>
    <w:rsid w:val="00DC2FAD"/>
    <w:rsid w:val="00DC40B3"/>
    <w:rsid w:val="00DD0064"/>
    <w:rsid w:val="00DD125F"/>
    <w:rsid w:val="00DD15FC"/>
    <w:rsid w:val="00DE4C63"/>
    <w:rsid w:val="00DF281E"/>
    <w:rsid w:val="00DF5E7E"/>
    <w:rsid w:val="00E045B2"/>
    <w:rsid w:val="00E05584"/>
    <w:rsid w:val="00E1306C"/>
    <w:rsid w:val="00E154CA"/>
    <w:rsid w:val="00E16884"/>
    <w:rsid w:val="00E3516E"/>
    <w:rsid w:val="00E364CC"/>
    <w:rsid w:val="00E477CF"/>
    <w:rsid w:val="00E5168D"/>
    <w:rsid w:val="00E51F00"/>
    <w:rsid w:val="00E61F67"/>
    <w:rsid w:val="00E61FEB"/>
    <w:rsid w:val="00E66575"/>
    <w:rsid w:val="00E666ED"/>
    <w:rsid w:val="00E71A80"/>
    <w:rsid w:val="00E87ACF"/>
    <w:rsid w:val="00E9077D"/>
    <w:rsid w:val="00E91590"/>
    <w:rsid w:val="00E93060"/>
    <w:rsid w:val="00E979F7"/>
    <w:rsid w:val="00EA3EE1"/>
    <w:rsid w:val="00EC3048"/>
    <w:rsid w:val="00ED0DE8"/>
    <w:rsid w:val="00ED274A"/>
    <w:rsid w:val="00EE0D22"/>
    <w:rsid w:val="00EE23ED"/>
    <w:rsid w:val="00EE3DFE"/>
    <w:rsid w:val="00EE4BDC"/>
    <w:rsid w:val="00EE6ECC"/>
    <w:rsid w:val="00EE6F73"/>
    <w:rsid w:val="00F0428A"/>
    <w:rsid w:val="00F10214"/>
    <w:rsid w:val="00F16CAA"/>
    <w:rsid w:val="00F170CA"/>
    <w:rsid w:val="00F23C97"/>
    <w:rsid w:val="00F24AAA"/>
    <w:rsid w:val="00F338A1"/>
    <w:rsid w:val="00F40F49"/>
    <w:rsid w:val="00F475C9"/>
    <w:rsid w:val="00F50D2F"/>
    <w:rsid w:val="00F50DFF"/>
    <w:rsid w:val="00F5527A"/>
    <w:rsid w:val="00F55692"/>
    <w:rsid w:val="00F74F6F"/>
    <w:rsid w:val="00F757BC"/>
    <w:rsid w:val="00F75B08"/>
    <w:rsid w:val="00F806FD"/>
    <w:rsid w:val="00F833E3"/>
    <w:rsid w:val="00F8541E"/>
    <w:rsid w:val="00F93CE4"/>
    <w:rsid w:val="00F94D46"/>
    <w:rsid w:val="00F95995"/>
    <w:rsid w:val="00F96930"/>
    <w:rsid w:val="00F973A0"/>
    <w:rsid w:val="00FA3515"/>
    <w:rsid w:val="00FA73AD"/>
    <w:rsid w:val="00FB0E31"/>
    <w:rsid w:val="00FB1C12"/>
    <w:rsid w:val="00FB1E9F"/>
    <w:rsid w:val="00FB48B4"/>
    <w:rsid w:val="00FC28AC"/>
    <w:rsid w:val="00FC4A7A"/>
    <w:rsid w:val="00FD0815"/>
    <w:rsid w:val="00FE09EE"/>
    <w:rsid w:val="00FE2375"/>
    <w:rsid w:val="00FE465E"/>
    <w:rsid w:val="00FF03A9"/>
    <w:rsid w:val="00FF365B"/>
    <w:rsid w:val="00FF5524"/>
    <w:rsid w:val="00FF582A"/>
    <w:rsid w:val="00FF5E58"/>
    <w:rsid w:val="00FF6474"/>
    <w:rsid w:val="00FF6DBF"/>
    <w:rsid w:val="00FF77A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79ECC09-0AD3-4E5D-BA63-1DD3B5C0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32320"/>
    <w:rPr>
      <w:sz w:val="24"/>
      <w:szCs w:val="24"/>
      <w:lang w:eastAsia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HTML-voorafopgemaakt">
    <w:name w:val="HTML Preformatted"/>
    <w:basedOn w:val="Standaard"/>
    <w:rsid w:val="00532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table" w:styleId="Tabelraster">
    <w:name w:val="Table Grid"/>
    <w:basedOn w:val="Standaardtabel"/>
    <w:rsid w:val="00532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rsid w:val="00682CF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82CF4"/>
    <w:rPr>
      <w:sz w:val="20"/>
      <w:szCs w:val="20"/>
    </w:rPr>
  </w:style>
  <w:style w:type="character" w:customStyle="1" w:styleId="TekstopmerkingChar">
    <w:name w:val="Tekst opmerking Char"/>
    <w:link w:val="Tekstopmerking"/>
    <w:rsid w:val="00682CF4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82CF4"/>
    <w:rPr>
      <w:b/>
      <w:bCs/>
    </w:rPr>
  </w:style>
  <w:style w:type="character" w:customStyle="1" w:styleId="OnderwerpvanopmerkingChar">
    <w:name w:val="Onderwerp van opmerking Char"/>
    <w:link w:val="Onderwerpvanopmerking"/>
    <w:rsid w:val="00682CF4"/>
    <w:rPr>
      <w:b/>
      <w:bCs/>
      <w:lang w:eastAsia="en-US"/>
    </w:rPr>
  </w:style>
  <w:style w:type="paragraph" w:styleId="Ballontekst">
    <w:name w:val="Balloon Text"/>
    <w:basedOn w:val="Standaard"/>
    <w:link w:val="BallontekstChar"/>
    <w:rsid w:val="00682C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82CF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8B70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k@smk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893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Milieukeur</Company>
  <LinksUpToDate>false</LinksUpToDate>
  <CharactersWithSpaces>994</CharactersWithSpaces>
  <SharedDoc>false</SharedDoc>
  <HLinks>
    <vt:vector size="6" baseType="variant">
      <vt:variant>
        <vt:i4>786468</vt:i4>
      </vt:variant>
      <vt:variant>
        <vt:i4>0</vt:i4>
      </vt:variant>
      <vt:variant>
        <vt:i4>0</vt:i4>
      </vt:variant>
      <vt:variant>
        <vt:i4>5</vt:i4>
      </vt:variant>
      <vt:variant>
        <vt:lpwstr>mailto:smk@smk.nl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de Ling</dc:creator>
  <cp:keywords/>
  <cp:lastModifiedBy>Wim Uljee</cp:lastModifiedBy>
  <cp:revision>3</cp:revision>
  <cp:lastPrinted>2015-04-16T11:44:00Z</cp:lastPrinted>
  <dcterms:created xsi:type="dcterms:W3CDTF">2016-07-06T12:35:00Z</dcterms:created>
  <dcterms:modified xsi:type="dcterms:W3CDTF">2016-07-06T12:37:00Z</dcterms:modified>
</cp:coreProperties>
</file>