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86C73" w14:textId="77777777" w:rsidR="001B044B" w:rsidRDefault="001B044B" w:rsidP="001B044B">
      <w:pPr>
        <w:tabs>
          <w:tab w:val="left" w:pos="567"/>
        </w:tabs>
        <w:jc w:val="center"/>
        <w:rPr>
          <w:b/>
          <w:color w:val="0087AE"/>
          <w:sz w:val="32"/>
          <w:szCs w:val="20"/>
          <w:lang w:val="en-GB"/>
        </w:rPr>
      </w:pPr>
    </w:p>
    <w:p w14:paraId="312541BC" w14:textId="77777777" w:rsidR="001B044B" w:rsidRPr="005C72A6" w:rsidRDefault="001B044B" w:rsidP="001B044B">
      <w:pPr>
        <w:tabs>
          <w:tab w:val="left" w:pos="567"/>
        </w:tabs>
        <w:jc w:val="center"/>
        <w:rPr>
          <w:b/>
          <w:color w:val="0087AE"/>
          <w:sz w:val="32"/>
          <w:szCs w:val="20"/>
        </w:rPr>
      </w:pPr>
      <w:r w:rsidRPr="005C72A6">
        <w:rPr>
          <w:b/>
          <w:color w:val="0087AE"/>
          <w:sz w:val="32"/>
          <w:szCs w:val="20"/>
        </w:rPr>
        <w:t>Standaard vragenformulier</w:t>
      </w:r>
    </w:p>
    <w:p w14:paraId="75D5B51F" w14:textId="77777777" w:rsidR="005C72A6" w:rsidRDefault="001B044B" w:rsidP="005C72A6">
      <w:pPr>
        <w:tabs>
          <w:tab w:val="left" w:pos="0"/>
        </w:tabs>
        <w:jc w:val="center"/>
        <w:rPr>
          <w:b/>
          <w:color w:val="0087AE"/>
          <w:sz w:val="32"/>
          <w:szCs w:val="20"/>
          <w:lang w:val="en-US"/>
        </w:rPr>
      </w:pPr>
      <w:r w:rsidRPr="005C72A6">
        <w:rPr>
          <w:b/>
          <w:color w:val="0087AE"/>
          <w:sz w:val="32"/>
          <w:szCs w:val="20"/>
          <w:lang w:val="en-US"/>
        </w:rPr>
        <w:t>On the Way to PlanetProof</w:t>
      </w:r>
      <w:r w:rsidR="005C72A6" w:rsidRPr="005C72A6">
        <w:rPr>
          <w:b/>
          <w:color w:val="0087AE"/>
          <w:sz w:val="32"/>
          <w:szCs w:val="20"/>
          <w:lang w:val="en-US"/>
        </w:rPr>
        <w:t xml:space="preserve"> </w:t>
      </w:r>
    </w:p>
    <w:p w14:paraId="21F5971C" w14:textId="22924E7D" w:rsidR="001B044B" w:rsidRPr="005C72A6" w:rsidRDefault="001B044B" w:rsidP="005C72A6">
      <w:pPr>
        <w:tabs>
          <w:tab w:val="left" w:pos="0"/>
        </w:tabs>
        <w:jc w:val="center"/>
        <w:rPr>
          <w:b/>
          <w:color w:val="0087AE"/>
          <w:sz w:val="32"/>
          <w:szCs w:val="20"/>
          <w:lang w:val="en-US"/>
        </w:rPr>
      </w:pPr>
      <w:proofErr w:type="spellStart"/>
      <w:r w:rsidRPr="005C72A6">
        <w:rPr>
          <w:b/>
          <w:color w:val="0087AE"/>
          <w:sz w:val="32"/>
          <w:szCs w:val="20"/>
          <w:lang w:val="en-US"/>
        </w:rPr>
        <w:t>Plantaardig</w:t>
      </w:r>
      <w:r w:rsidR="005C72A6">
        <w:rPr>
          <w:b/>
          <w:color w:val="0087AE"/>
          <w:sz w:val="32"/>
          <w:szCs w:val="20"/>
          <w:lang w:val="en-US"/>
        </w:rPr>
        <w:t>e</w:t>
      </w:r>
      <w:proofErr w:type="spellEnd"/>
      <w:r w:rsidR="005C72A6">
        <w:rPr>
          <w:b/>
          <w:color w:val="0087AE"/>
          <w:sz w:val="32"/>
          <w:szCs w:val="20"/>
          <w:lang w:val="en-US"/>
        </w:rPr>
        <w:t xml:space="preserve"> </w:t>
      </w:r>
      <w:proofErr w:type="spellStart"/>
      <w:r w:rsidR="005C72A6">
        <w:rPr>
          <w:b/>
          <w:color w:val="0087AE"/>
          <w:sz w:val="32"/>
          <w:szCs w:val="20"/>
          <w:lang w:val="en-US"/>
        </w:rPr>
        <w:t>producten</w:t>
      </w:r>
      <w:proofErr w:type="spellEnd"/>
      <w:r w:rsidR="005C72A6">
        <w:rPr>
          <w:b/>
          <w:color w:val="0087AE"/>
          <w:sz w:val="32"/>
          <w:szCs w:val="20"/>
          <w:lang w:val="en-US"/>
        </w:rPr>
        <w:br/>
      </w:r>
      <w:bookmarkStart w:id="0" w:name="_GoBack"/>
      <w:bookmarkEnd w:id="0"/>
    </w:p>
    <w:p w14:paraId="55D38E01" w14:textId="1F35BE1F" w:rsidR="0088329A" w:rsidRDefault="0088329A" w:rsidP="00375714">
      <w:pPr>
        <w:tabs>
          <w:tab w:val="left" w:pos="567"/>
        </w:tabs>
        <w:rPr>
          <w:b/>
          <w:color w:val="0087AE"/>
          <w:sz w:val="20"/>
          <w:szCs w:val="20"/>
        </w:rPr>
      </w:pPr>
      <w:r w:rsidRPr="0048387A">
        <w:rPr>
          <w:b/>
          <w:color w:val="0087AE"/>
          <w:sz w:val="20"/>
          <w:szCs w:val="20"/>
        </w:rPr>
        <w:t>Regelmatig worden vragen gesteld over het certificatieschema</w:t>
      </w:r>
      <w:r w:rsidR="007E2499" w:rsidRPr="0048387A">
        <w:rPr>
          <w:b/>
          <w:color w:val="0087AE"/>
          <w:sz w:val="20"/>
          <w:szCs w:val="20"/>
        </w:rPr>
        <w:t xml:space="preserve"> </w:t>
      </w:r>
      <w:r w:rsidR="0048387A" w:rsidRPr="005C72A6">
        <w:rPr>
          <w:b/>
          <w:color w:val="0087AE"/>
          <w:sz w:val="20"/>
          <w:szCs w:val="20"/>
        </w:rPr>
        <w:t xml:space="preserve">On </w:t>
      </w:r>
      <w:proofErr w:type="spellStart"/>
      <w:r w:rsidR="0048387A" w:rsidRPr="005C72A6">
        <w:rPr>
          <w:b/>
          <w:color w:val="0087AE"/>
          <w:sz w:val="20"/>
          <w:szCs w:val="20"/>
        </w:rPr>
        <w:t>the</w:t>
      </w:r>
      <w:proofErr w:type="spellEnd"/>
      <w:r w:rsidR="0048387A" w:rsidRPr="005C72A6">
        <w:rPr>
          <w:b/>
          <w:color w:val="0087AE"/>
          <w:sz w:val="20"/>
          <w:szCs w:val="20"/>
        </w:rPr>
        <w:t xml:space="preserve"> Way </w:t>
      </w:r>
      <w:proofErr w:type="spellStart"/>
      <w:r w:rsidR="0048387A" w:rsidRPr="005C72A6">
        <w:rPr>
          <w:b/>
          <w:color w:val="0087AE"/>
          <w:sz w:val="20"/>
          <w:szCs w:val="20"/>
        </w:rPr>
        <w:t>to</w:t>
      </w:r>
      <w:proofErr w:type="spellEnd"/>
      <w:r w:rsidR="0048387A" w:rsidRPr="005C72A6">
        <w:rPr>
          <w:b/>
          <w:color w:val="0087AE"/>
          <w:sz w:val="20"/>
          <w:szCs w:val="20"/>
        </w:rPr>
        <w:t xml:space="preserve"> PlanetProof. </w:t>
      </w:r>
      <w:r w:rsidR="001C3936" w:rsidRPr="0048387A">
        <w:rPr>
          <w:b/>
          <w:color w:val="0087AE"/>
          <w:sz w:val="20"/>
          <w:szCs w:val="20"/>
        </w:rPr>
        <w:t>Dit formulier is bestemd v</w:t>
      </w:r>
      <w:r w:rsidR="00AE4770" w:rsidRPr="0048387A">
        <w:rPr>
          <w:b/>
          <w:color w:val="0087AE"/>
          <w:sz w:val="20"/>
          <w:szCs w:val="20"/>
        </w:rPr>
        <w:t xml:space="preserve">oor </w:t>
      </w:r>
      <w:r w:rsidRPr="0048387A">
        <w:rPr>
          <w:b/>
          <w:color w:val="0087AE"/>
          <w:sz w:val="20"/>
          <w:szCs w:val="20"/>
        </w:rPr>
        <w:t xml:space="preserve">een goede afhandeling </w:t>
      </w:r>
      <w:r w:rsidR="001C3936" w:rsidRPr="0048387A">
        <w:rPr>
          <w:b/>
          <w:color w:val="0087AE"/>
          <w:sz w:val="20"/>
          <w:szCs w:val="20"/>
        </w:rPr>
        <w:t>van d</w:t>
      </w:r>
      <w:r w:rsidR="00CE5063" w:rsidRPr="0048387A">
        <w:rPr>
          <w:b/>
          <w:color w:val="0087AE"/>
          <w:sz w:val="20"/>
          <w:szCs w:val="20"/>
        </w:rPr>
        <w:t>i</w:t>
      </w:r>
      <w:r w:rsidR="001C3936" w:rsidRPr="0048387A">
        <w:rPr>
          <w:b/>
          <w:color w:val="0087AE"/>
          <w:sz w:val="20"/>
          <w:szCs w:val="20"/>
        </w:rPr>
        <w:t>e vragen</w:t>
      </w:r>
      <w:r w:rsidRPr="0048387A">
        <w:rPr>
          <w:b/>
          <w:color w:val="0087AE"/>
          <w:sz w:val="20"/>
          <w:szCs w:val="20"/>
        </w:rPr>
        <w:t>.</w:t>
      </w:r>
    </w:p>
    <w:p w14:paraId="2FFB9022" w14:textId="77777777" w:rsidR="00BB1781" w:rsidRPr="0048387A" w:rsidRDefault="00BB1781" w:rsidP="00375714">
      <w:pPr>
        <w:tabs>
          <w:tab w:val="left" w:pos="567"/>
        </w:tabs>
        <w:rPr>
          <w:b/>
          <w:color w:val="0087AE"/>
          <w:sz w:val="20"/>
          <w:szCs w:val="20"/>
        </w:rPr>
      </w:pPr>
    </w:p>
    <w:p w14:paraId="60D54509" w14:textId="77777777" w:rsidR="00BB1781" w:rsidRDefault="00AE4770" w:rsidP="00BB1781">
      <w:pPr>
        <w:tabs>
          <w:tab w:val="left" w:pos="567"/>
        </w:tabs>
        <w:ind w:left="567" w:hanging="567"/>
        <w:rPr>
          <w:color w:val="0087AE"/>
          <w:sz w:val="20"/>
          <w:szCs w:val="20"/>
        </w:rPr>
      </w:pPr>
      <w:r w:rsidRPr="0048387A">
        <w:rPr>
          <w:color w:val="0087AE"/>
          <w:sz w:val="20"/>
          <w:szCs w:val="20"/>
        </w:rPr>
        <w:t>●</w:t>
      </w:r>
      <w:r w:rsidRPr="0048387A">
        <w:rPr>
          <w:color w:val="0087AE"/>
          <w:sz w:val="20"/>
          <w:szCs w:val="20"/>
        </w:rPr>
        <w:tab/>
      </w:r>
      <w:r w:rsidR="0088329A" w:rsidRPr="0048387A">
        <w:rPr>
          <w:color w:val="0087AE"/>
          <w:sz w:val="20"/>
          <w:szCs w:val="20"/>
        </w:rPr>
        <w:t xml:space="preserve">Vragen </w:t>
      </w:r>
      <w:r w:rsidRPr="0048387A">
        <w:rPr>
          <w:color w:val="0087AE"/>
          <w:sz w:val="20"/>
          <w:szCs w:val="20"/>
        </w:rPr>
        <w:t xml:space="preserve">(eventueel verduidelijkt met bijvoorbeeld een foto of een tekening) </w:t>
      </w:r>
      <w:r w:rsidR="0088329A" w:rsidRPr="0048387A">
        <w:rPr>
          <w:color w:val="0087AE"/>
          <w:sz w:val="20"/>
          <w:szCs w:val="20"/>
        </w:rPr>
        <w:t xml:space="preserve">worden uitsluitend behandeld wanneer </w:t>
      </w:r>
      <w:r w:rsidR="00F53BE8" w:rsidRPr="0048387A">
        <w:rPr>
          <w:color w:val="0087AE"/>
          <w:sz w:val="20"/>
          <w:szCs w:val="20"/>
        </w:rPr>
        <w:t>dit</w:t>
      </w:r>
      <w:r w:rsidR="0088329A" w:rsidRPr="0048387A">
        <w:rPr>
          <w:color w:val="0087AE"/>
          <w:sz w:val="20"/>
          <w:szCs w:val="20"/>
        </w:rPr>
        <w:t xml:space="preserve"> vragenformulier wordt gebruikt. </w:t>
      </w:r>
    </w:p>
    <w:p w14:paraId="70C65E8E" w14:textId="77777777" w:rsidR="00AE4770" w:rsidRPr="0048387A" w:rsidRDefault="00AE4770" w:rsidP="00BB1781">
      <w:pPr>
        <w:tabs>
          <w:tab w:val="left" w:pos="567"/>
        </w:tabs>
        <w:ind w:left="567" w:hanging="567"/>
        <w:rPr>
          <w:color w:val="0087AE"/>
          <w:sz w:val="20"/>
          <w:szCs w:val="20"/>
        </w:rPr>
      </w:pPr>
      <w:r w:rsidRPr="0048387A">
        <w:rPr>
          <w:color w:val="0087AE"/>
          <w:sz w:val="20"/>
          <w:szCs w:val="20"/>
        </w:rPr>
        <w:t xml:space="preserve">● </w:t>
      </w:r>
      <w:r w:rsidRPr="0048387A">
        <w:rPr>
          <w:color w:val="0087AE"/>
          <w:sz w:val="20"/>
          <w:szCs w:val="20"/>
        </w:rPr>
        <w:tab/>
        <w:t xml:space="preserve">Dien uw vraag bij voorkeur in per e-mail en zend deze aan </w:t>
      </w:r>
      <w:hyperlink r:id="rId10" w:history="1">
        <w:r w:rsidR="007E2499" w:rsidRPr="0048387A">
          <w:rPr>
            <w:rStyle w:val="Hyperlink"/>
            <w:color w:val="0087AE"/>
            <w:sz w:val="20"/>
            <w:szCs w:val="20"/>
          </w:rPr>
          <w:t>smk@smk.nl</w:t>
        </w:r>
      </w:hyperlink>
      <w:r w:rsidR="007E2499" w:rsidRPr="0048387A">
        <w:rPr>
          <w:color w:val="0087AE"/>
          <w:sz w:val="20"/>
          <w:szCs w:val="20"/>
        </w:rPr>
        <w:t xml:space="preserve"> </w:t>
      </w:r>
    </w:p>
    <w:p w14:paraId="05266A32" w14:textId="77777777" w:rsidR="0088329A" w:rsidRPr="0048387A" w:rsidRDefault="00AE4770" w:rsidP="00AE4770">
      <w:pPr>
        <w:tabs>
          <w:tab w:val="left" w:pos="567"/>
        </w:tabs>
        <w:ind w:left="564" w:hanging="564"/>
        <w:rPr>
          <w:color w:val="0087AE"/>
          <w:sz w:val="20"/>
          <w:szCs w:val="20"/>
        </w:rPr>
      </w:pPr>
      <w:r w:rsidRPr="0048387A">
        <w:rPr>
          <w:color w:val="0087AE"/>
          <w:sz w:val="20"/>
          <w:szCs w:val="20"/>
        </w:rPr>
        <w:t xml:space="preserve">● </w:t>
      </w:r>
      <w:r w:rsidRPr="0048387A">
        <w:rPr>
          <w:color w:val="0087AE"/>
          <w:sz w:val="20"/>
          <w:szCs w:val="20"/>
        </w:rPr>
        <w:tab/>
        <w:t xml:space="preserve">U ontvangt </w:t>
      </w:r>
      <w:r w:rsidR="0088329A" w:rsidRPr="0048387A">
        <w:rPr>
          <w:color w:val="0087AE"/>
          <w:sz w:val="20"/>
          <w:szCs w:val="20"/>
        </w:rPr>
        <w:t>een antwoord op uw vraag of informatie over de status van uw vraag met de termijn wa</w:t>
      </w:r>
      <w:r w:rsidR="006E2FBB" w:rsidRPr="0048387A">
        <w:rPr>
          <w:color w:val="0087AE"/>
          <w:sz w:val="20"/>
          <w:szCs w:val="20"/>
        </w:rPr>
        <w:t>arop</w:t>
      </w:r>
      <w:r w:rsidR="0088329A" w:rsidRPr="0048387A">
        <w:rPr>
          <w:color w:val="0087AE"/>
          <w:sz w:val="20"/>
          <w:szCs w:val="20"/>
        </w:rPr>
        <w:t xml:space="preserve"> </w:t>
      </w:r>
      <w:r w:rsidRPr="0048387A">
        <w:rPr>
          <w:color w:val="0087AE"/>
          <w:sz w:val="20"/>
          <w:szCs w:val="20"/>
        </w:rPr>
        <w:t xml:space="preserve">deze </w:t>
      </w:r>
      <w:r w:rsidR="0088329A" w:rsidRPr="0048387A">
        <w:rPr>
          <w:color w:val="0087AE"/>
          <w:sz w:val="20"/>
          <w:szCs w:val="20"/>
        </w:rPr>
        <w:t>wordt beantwoord.</w:t>
      </w:r>
    </w:p>
    <w:p w14:paraId="2DC4B657" w14:textId="77777777" w:rsidR="0088329A" w:rsidRPr="0048387A" w:rsidRDefault="0088329A" w:rsidP="00375714">
      <w:pPr>
        <w:jc w:val="center"/>
        <w:rPr>
          <w:color w:val="0087AE"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3763"/>
        <w:gridCol w:w="31"/>
        <w:gridCol w:w="5491"/>
      </w:tblGrid>
      <w:tr w:rsidR="0048387A" w:rsidRPr="00CE1601" w14:paraId="3B2890B4" w14:textId="77777777" w:rsidTr="0048387A">
        <w:tc>
          <w:tcPr>
            <w:tcW w:w="9285" w:type="dxa"/>
            <w:gridSpan w:val="3"/>
            <w:tcBorders>
              <w:top w:val="single" w:sz="4" w:space="0" w:color="0087AE"/>
              <w:left w:val="single" w:sz="4" w:space="0" w:color="0087AE"/>
              <w:bottom w:val="single" w:sz="4" w:space="0" w:color="0087AE"/>
              <w:right w:val="single" w:sz="4" w:space="0" w:color="0087AE"/>
            </w:tcBorders>
            <w:shd w:val="clear" w:color="auto" w:fill="0087AE"/>
          </w:tcPr>
          <w:p w14:paraId="6E93E797" w14:textId="77777777" w:rsidR="002C420C" w:rsidRPr="00CE1601" w:rsidRDefault="006E2FBB" w:rsidP="008905E7">
            <w:pPr>
              <w:tabs>
                <w:tab w:val="left" w:pos="567"/>
              </w:tabs>
              <w:rPr>
                <w:color w:val="FFFFFF"/>
                <w:szCs w:val="20"/>
              </w:rPr>
            </w:pPr>
            <w:r w:rsidRPr="00CE1601">
              <w:rPr>
                <w:b/>
                <w:color w:val="FFFFFF"/>
                <w:szCs w:val="20"/>
              </w:rPr>
              <w:t>G</w:t>
            </w:r>
            <w:r w:rsidR="002C420C" w:rsidRPr="00CE1601">
              <w:rPr>
                <w:b/>
                <w:color w:val="FFFFFF"/>
                <w:szCs w:val="20"/>
              </w:rPr>
              <w:t>egevens vragensteller</w:t>
            </w:r>
          </w:p>
        </w:tc>
      </w:tr>
      <w:tr w:rsidR="0048387A" w:rsidRPr="0048387A" w14:paraId="0A82865C" w14:textId="77777777" w:rsidTr="0048387A">
        <w:tc>
          <w:tcPr>
            <w:tcW w:w="3794" w:type="dxa"/>
            <w:gridSpan w:val="2"/>
            <w:tcBorders>
              <w:top w:val="single" w:sz="4" w:space="0" w:color="0087AE"/>
              <w:left w:val="single" w:sz="4" w:space="0" w:color="0087AE"/>
              <w:bottom w:val="single" w:sz="4" w:space="0" w:color="0087AE"/>
              <w:right w:val="single" w:sz="4" w:space="0" w:color="0087AE"/>
            </w:tcBorders>
            <w:shd w:val="clear" w:color="auto" w:fill="auto"/>
          </w:tcPr>
          <w:p w14:paraId="1E44252E" w14:textId="77777777" w:rsidR="0088329A" w:rsidRPr="0048387A" w:rsidRDefault="0088329A" w:rsidP="008905E7">
            <w:pPr>
              <w:tabs>
                <w:tab w:val="left" w:pos="567"/>
              </w:tabs>
              <w:rPr>
                <w:color w:val="0087AE"/>
                <w:sz w:val="20"/>
                <w:szCs w:val="20"/>
              </w:rPr>
            </w:pPr>
            <w:r w:rsidRPr="0048387A">
              <w:rPr>
                <w:color w:val="0087AE"/>
                <w:sz w:val="20"/>
                <w:szCs w:val="20"/>
              </w:rPr>
              <w:t>Naam</w:t>
            </w:r>
          </w:p>
        </w:tc>
        <w:tc>
          <w:tcPr>
            <w:tcW w:w="5491" w:type="dxa"/>
            <w:tcBorders>
              <w:top w:val="single" w:sz="4" w:space="0" w:color="0087AE"/>
              <w:left w:val="single" w:sz="4" w:space="0" w:color="0087AE"/>
              <w:bottom w:val="single" w:sz="4" w:space="0" w:color="0087AE"/>
              <w:right w:val="single" w:sz="4" w:space="0" w:color="0087AE"/>
            </w:tcBorders>
            <w:shd w:val="clear" w:color="auto" w:fill="auto"/>
          </w:tcPr>
          <w:p w14:paraId="37531CBE" w14:textId="77777777" w:rsidR="0088329A" w:rsidRPr="0048387A" w:rsidRDefault="0088329A" w:rsidP="008905E7">
            <w:pPr>
              <w:tabs>
                <w:tab w:val="left" w:pos="567"/>
              </w:tabs>
              <w:rPr>
                <w:color w:val="0087AE"/>
                <w:sz w:val="20"/>
                <w:szCs w:val="20"/>
              </w:rPr>
            </w:pPr>
          </w:p>
        </w:tc>
      </w:tr>
      <w:tr w:rsidR="0048387A" w:rsidRPr="0048387A" w14:paraId="33CCB232" w14:textId="77777777" w:rsidTr="0048387A">
        <w:tc>
          <w:tcPr>
            <w:tcW w:w="3794" w:type="dxa"/>
            <w:gridSpan w:val="2"/>
            <w:tcBorders>
              <w:top w:val="single" w:sz="4" w:space="0" w:color="0087AE"/>
              <w:left w:val="single" w:sz="4" w:space="0" w:color="0087AE"/>
              <w:bottom w:val="single" w:sz="4" w:space="0" w:color="0087AE"/>
              <w:right w:val="single" w:sz="4" w:space="0" w:color="0087AE"/>
            </w:tcBorders>
            <w:shd w:val="clear" w:color="auto" w:fill="auto"/>
          </w:tcPr>
          <w:p w14:paraId="4C692906" w14:textId="77777777" w:rsidR="0088329A" w:rsidRPr="0048387A" w:rsidRDefault="0088329A" w:rsidP="00FC4D19">
            <w:pPr>
              <w:tabs>
                <w:tab w:val="left" w:pos="567"/>
              </w:tabs>
              <w:rPr>
                <w:color w:val="0087AE"/>
                <w:sz w:val="20"/>
                <w:szCs w:val="20"/>
              </w:rPr>
            </w:pPr>
            <w:r w:rsidRPr="0048387A">
              <w:rPr>
                <w:color w:val="0087AE"/>
                <w:sz w:val="20"/>
                <w:szCs w:val="20"/>
              </w:rPr>
              <w:t>Rol vragensteller</w:t>
            </w:r>
            <w:r w:rsidR="00375714" w:rsidRPr="0048387A">
              <w:rPr>
                <w:color w:val="0087AE"/>
                <w:sz w:val="20"/>
                <w:szCs w:val="20"/>
              </w:rPr>
              <w:t xml:space="preserve"> </w:t>
            </w:r>
            <w:r w:rsidRPr="0048387A">
              <w:rPr>
                <w:color w:val="0087AE"/>
                <w:sz w:val="20"/>
                <w:szCs w:val="20"/>
              </w:rPr>
              <w:t>(b</w:t>
            </w:r>
            <w:r w:rsidR="00375714" w:rsidRPr="0048387A">
              <w:rPr>
                <w:color w:val="0087AE"/>
                <w:sz w:val="20"/>
                <w:szCs w:val="20"/>
              </w:rPr>
              <w:t>ij</w:t>
            </w:r>
            <w:r w:rsidRPr="0048387A">
              <w:rPr>
                <w:color w:val="0087AE"/>
                <w:sz w:val="20"/>
                <w:szCs w:val="20"/>
              </w:rPr>
              <w:t xml:space="preserve">v. </w:t>
            </w:r>
            <w:r w:rsidR="00FC4D19" w:rsidRPr="0048387A">
              <w:rPr>
                <w:color w:val="0087AE"/>
                <w:sz w:val="20"/>
                <w:szCs w:val="20"/>
              </w:rPr>
              <w:t>adviseur, CI, ondernemer</w:t>
            </w:r>
            <w:r w:rsidRPr="0048387A">
              <w:rPr>
                <w:color w:val="0087AE"/>
                <w:sz w:val="20"/>
                <w:szCs w:val="20"/>
              </w:rPr>
              <w:t>)</w:t>
            </w:r>
          </w:p>
        </w:tc>
        <w:tc>
          <w:tcPr>
            <w:tcW w:w="5491" w:type="dxa"/>
            <w:tcBorders>
              <w:top w:val="single" w:sz="4" w:space="0" w:color="0087AE"/>
              <w:left w:val="single" w:sz="4" w:space="0" w:color="0087AE"/>
              <w:bottom w:val="single" w:sz="4" w:space="0" w:color="0087AE"/>
              <w:right w:val="single" w:sz="4" w:space="0" w:color="0087AE"/>
            </w:tcBorders>
            <w:shd w:val="clear" w:color="auto" w:fill="auto"/>
          </w:tcPr>
          <w:p w14:paraId="7957AE75" w14:textId="77777777" w:rsidR="0088329A" w:rsidRPr="0048387A" w:rsidRDefault="0088329A" w:rsidP="008905E7">
            <w:pPr>
              <w:tabs>
                <w:tab w:val="left" w:pos="567"/>
              </w:tabs>
              <w:rPr>
                <w:color w:val="0087AE"/>
                <w:sz w:val="20"/>
                <w:szCs w:val="20"/>
              </w:rPr>
            </w:pPr>
          </w:p>
        </w:tc>
      </w:tr>
      <w:tr w:rsidR="0048387A" w:rsidRPr="0048387A" w14:paraId="52910B46" w14:textId="77777777" w:rsidTr="0048387A">
        <w:tc>
          <w:tcPr>
            <w:tcW w:w="3794" w:type="dxa"/>
            <w:gridSpan w:val="2"/>
            <w:tcBorders>
              <w:top w:val="single" w:sz="4" w:space="0" w:color="0087AE"/>
              <w:left w:val="single" w:sz="4" w:space="0" w:color="0087AE"/>
              <w:bottom w:val="single" w:sz="4" w:space="0" w:color="0087AE"/>
              <w:right w:val="single" w:sz="4" w:space="0" w:color="0087AE"/>
            </w:tcBorders>
            <w:shd w:val="clear" w:color="auto" w:fill="auto"/>
          </w:tcPr>
          <w:p w14:paraId="4EDCED06" w14:textId="77777777" w:rsidR="0088329A" w:rsidRPr="0048387A" w:rsidRDefault="0088329A" w:rsidP="008905E7">
            <w:pPr>
              <w:tabs>
                <w:tab w:val="left" w:pos="567"/>
              </w:tabs>
              <w:rPr>
                <w:color w:val="0087AE"/>
                <w:sz w:val="20"/>
                <w:szCs w:val="20"/>
              </w:rPr>
            </w:pPr>
            <w:r w:rsidRPr="0048387A">
              <w:rPr>
                <w:color w:val="0087AE"/>
                <w:sz w:val="20"/>
                <w:szCs w:val="20"/>
              </w:rPr>
              <w:t>Adres</w:t>
            </w:r>
          </w:p>
        </w:tc>
        <w:tc>
          <w:tcPr>
            <w:tcW w:w="5491" w:type="dxa"/>
            <w:tcBorders>
              <w:top w:val="single" w:sz="4" w:space="0" w:color="0087AE"/>
              <w:left w:val="single" w:sz="4" w:space="0" w:color="0087AE"/>
              <w:bottom w:val="single" w:sz="4" w:space="0" w:color="0087AE"/>
              <w:right w:val="single" w:sz="4" w:space="0" w:color="0087AE"/>
            </w:tcBorders>
            <w:shd w:val="clear" w:color="auto" w:fill="auto"/>
          </w:tcPr>
          <w:p w14:paraId="0C7DD640" w14:textId="77777777" w:rsidR="0088329A" w:rsidRPr="0048387A" w:rsidRDefault="0088329A" w:rsidP="008905E7">
            <w:pPr>
              <w:tabs>
                <w:tab w:val="left" w:pos="567"/>
              </w:tabs>
              <w:rPr>
                <w:color w:val="0087AE"/>
                <w:sz w:val="20"/>
                <w:szCs w:val="20"/>
              </w:rPr>
            </w:pPr>
          </w:p>
        </w:tc>
      </w:tr>
      <w:tr w:rsidR="0048387A" w:rsidRPr="0048387A" w14:paraId="1B445E21" w14:textId="77777777" w:rsidTr="0048387A">
        <w:tc>
          <w:tcPr>
            <w:tcW w:w="3794" w:type="dxa"/>
            <w:gridSpan w:val="2"/>
            <w:tcBorders>
              <w:top w:val="single" w:sz="4" w:space="0" w:color="0087AE"/>
              <w:left w:val="single" w:sz="4" w:space="0" w:color="0087AE"/>
              <w:bottom w:val="single" w:sz="4" w:space="0" w:color="0087AE"/>
              <w:right w:val="single" w:sz="4" w:space="0" w:color="0087AE"/>
            </w:tcBorders>
            <w:shd w:val="clear" w:color="auto" w:fill="auto"/>
          </w:tcPr>
          <w:p w14:paraId="216A54D9" w14:textId="77777777" w:rsidR="0088329A" w:rsidRPr="0048387A" w:rsidRDefault="0088329A" w:rsidP="008905E7">
            <w:pPr>
              <w:tabs>
                <w:tab w:val="left" w:pos="567"/>
              </w:tabs>
              <w:rPr>
                <w:color w:val="0087AE"/>
                <w:sz w:val="20"/>
                <w:szCs w:val="20"/>
              </w:rPr>
            </w:pPr>
            <w:r w:rsidRPr="0048387A">
              <w:rPr>
                <w:color w:val="0087AE"/>
                <w:sz w:val="20"/>
                <w:szCs w:val="20"/>
              </w:rPr>
              <w:t>Postcode/Plaats</w:t>
            </w:r>
          </w:p>
        </w:tc>
        <w:tc>
          <w:tcPr>
            <w:tcW w:w="5491" w:type="dxa"/>
            <w:tcBorders>
              <w:top w:val="single" w:sz="4" w:space="0" w:color="0087AE"/>
              <w:left w:val="single" w:sz="4" w:space="0" w:color="0087AE"/>
              <w:bottom w:val="single" w:sz="4" w:space="0" w:color="0087AE"/>
              <w:right w:val="single" w:sz="4" w:space="0" w:color="0087AE"/>
            </w:tcBorders>
            <w:shd w:val="clear" w:color="auto" w:fill="auto"/>
          </w:tcPr>
          <w:p w14:paraId="0745C933" w14:textId="77777777" w:rsidR="0088329A" w:rsidRPr="0048387A" w:rsidRDefault="0088329A" w:rsidP="008905E7">
            <w:pPr>
              <w:tabs>
                <w:tab w:val="left" w:pos="567"/>
              </w:tabs>
              <w:rPr>
                <w:color w:val="0087AE"/>
                <w:sz w:val="20"/>
                <w:szCs w:val="20"/>
              </w:rPr>
            </w:pPr>
          </w:p>
        </w:tc>
      </w:tr>
      <w:tr w:rsidR="0048387A" w:rsidRPr="0048387A" w14:paraId="2C7787AA" w14:textId="77777777" w:rsidTr="0048387A">
        <w:tc>
          <w:tcPr>
            <w:tcW w:w="3794" w:type="dxa"/>
            <w:gridSpan w:val="2"/>
            <w:tcBorders>
              <w:top w:val="single" w:sz="4" w:space="0" w:color="0087AE"/>
              <w:left w:val="single" w:sz="4" w:space="0" w:color="0087AE"/>
              <w:bottom w:val="single" w:sz="4" w:space="0" w:color="0087AE"/>
              <w:right w:val="single" w:sz="4" w:space="0" w:color="0087AE"/>
            </w:tcBorders>
            <w:shd w:val="clear" w:color="auto" w:fill="auto"/>
          </w:tcPr>
          <w:p w14:paraId="28DBDF19" w14:textId="77777777" w:rsidR="0088329A" w:rsidRPr="0048387A" w:rsidRDefault="0088329A" w:rsidP="008905E7">
            <w:pPr>
              <w:tabs>
                <w:tab w:val="left" w:pos="567"/>
              </w:tabs>
              <w:rPr>
                <w:color w:val="0087AE"/>
                <w:sz w:val="20"/>
                <w:szCs w:val="20"/>
              </w:rPr>
            </w:pPr>
            <w:r w:rsidRPr="0048387A">
              <w:rPr>
                <w:color w:val="0087AE"/>
                <w:sz w:val="20"/>
                <w:szCs w:val="20"/>
              </w:rPr>
              <w:t>E-mail adres</w:t>
            </w:r>
          </w:p>
        </w:tc>
        <w:tc>
          <w:tcPr>
            <w:tcW w:w="5491" w:type="dxa"/>
            <w:tcBorders>
              <w:top w:val="single" w:sz="4" w:space="0" w:color="0087AE"/>
              <w:left w:val="single" w:sz="4" w:space="0" w:color="0087AE"/>
              <w:bottom w:val="single" w:sz="4" w:space="0" w:color="0087AE"/>
              <w:right w:val="single" w:sz="4" w:space="0" w:color="0087AE"/>
            </w:tcBorders>
            <w:shd w:val="clear" w:color="auto" w:fill="auto"/>
          </w:tcPr>
          <w:p w14:paraId="160A8406" w14:textId="77777777" w:rsidR="0088329A" w:rsidRPr="0048387A" w:rsidRDefault="0088329A" w:rsidP="008905E7">
            <w:pPr>
              <w:tabs>
                <w:tab w:val="left" w:pos="567"/>
              </w:tabs>
              <w:rPr>
                <w:color w:val="0087AE"/>
                <w:sz w:val="20"/>
                <w:szCs w:val="20"/>
              </w:rPr>
            </w:pPr>
          </w:p>
        </w:tc>
      </w:tr>
      <w:tr w:rsidR="0048387A" w:rsidRPr="0048387A" w14:paraId="34CD2FAA" w14:textId="77777777" w:rsidTr="0048387A">
        <w:tc>
          <w:tcPr>
            <w:tcW w:w="3794" w:type="dxa"/>
            <w:gridSpan w:val="2"/>
            <w:tcBorders>
              <w:top w:val="single" w:sz="4" w:space="0" w:color="0087AE"/>
              <w:left w:val="single" w:sz="4" w:space="0" w:color="0087AE"/>
              <w:bottom w:val="single" w:sz="4" w:space="0" w:color="0087AE"/>
              <w:right w:val="single" w:sz="4" w:space="0" w:color="0087AE"/>
            </w:tcBorders>
            <w:shd w:val="clear" w:color="auto" w:fill="auto"/>
          </w:tcPr>
          <w:p w14:paraId="009C420E" w14:textId="77777777" w:rsidR="0088329A" w:rsidRPr="0048387A" w:rsidRDefault="0088329A" w:rsidP="008905E7">
            <w:pPr>
              <w:tabs>
                <w:tab w:val="left" w:pos="567"/>
              </w:tabs>
              <w:rPr>
                <w:color w:val="0087AE"/>
                <w:sz w:val="20"/>
                <w:szCs w:val="20"/>
              </w:rPr>
            </w:pPr>
            <w:r w:rsidRPr="0048387A">
              <w:rPr>
                <w:color w:val="0087AE"/>
                <w:sz w:val="20"/>
                <w:szCs w:val="20"/>
              </w:rPr>
              <w:t>Telefoonnummer</w:t>
            </w:r>
          </w:p>
        </w:tc>
        <w:tc>
          <w:tcPr>
            <w:tcW w:w="5491" w:type="dxa"/>
            <w:tcBorders>
              <w:top w:val="single" w:sz="4" w:space="0" w:color="0087AE"/>
              <w:left w:val="single" w:sz="4" w:space="0" w:color="0087AE"/>
              <w:bottom w:val="single" w:sz="4" w:space="0" w:color="0087AE"/>
              <w:right w:val="single" w:sz="4" w:space="0" w:color="0087AE"/>
            </w:tcBorders>
            <w:shd w:val="clear" w:color="auto" w:fill="auto"/>
          </w:tcPr>
          <w:p w14:paraId="059EB688" w14:textId="77777777" w:rsidR="0088329A" w:rsidRPr="0048387A" w:rsidRDefault="0088329A" w:rsidP="008905E7">
            <w:pPr>
              <w:tabs>
                <w:tab w:val="left" w:pos="567"/>
              </w:tabs>
              <w:rPr>
                <w:color w:val="0087AE"/>
                <w:sz w:val="20"/>
                <w:szCs w:val="20"/>
              </w:rPr>
            </w:pPr>
          </w:p>
        </w:tc>
      </w:tr>
      <w:tr w:rsidR="008B2AFF" w:rsidRPr="008B2AFF" w14:paraId="26059F2A" w14:textId="77777777" w:rsidTr="008B2AFF">
        <w:trPr>
          <w:trHeight w:val="311"/>
        </w:trPr>
        <w:tc>
          <w:tcPr>
            <w:tcW w:w="9285" w:type="dxa"/>
            <w:gridSpan w:val="3"/>
            <w:tcBorders>
              <w:top w:val="single" w:sz="4" w:space="0" w:color="0087AE"/>
              <w:left w:val="single" w:sz="4" w:space="0" w:color="0087AE"/>
              <w:bottom w:val="single" w:sz="4" w:space="0" w:color="0087AE"/>
              <w:right w:val="single" w:sz="4" w:space="0" w:color="0087AE"/>
            </w:tcBorders>
            <w:shd w:val="clear" w:color="auto" w:fill="0087AE"/>
          </w:tcPr>
          <w:p w14:paraId="3EAA4AD5" w14:textId="77777777" w:rsidR="008B2AFF" w:rsidRPr="008B2AFF" w:rsidRDefault="008B2AFF" w:rsidP="00CE1601">
            <w:pPr>
              <w:tabs>
                <w:tab w:val="left" w:pos="567"/>
              </w:tabs>
              <w:rPr>
                <w:color w:val="FFFFFF"/>
              </w:rPr>
            </w:pPr>
            <w:r>
              <w:rPr>
                <w:b/>
                <w:color w:val="FFFFFF"/>
              </w:rPr>
              <w:t>V</w:t>
            </w:r>
            <w:r w:rsidRPr="008B2AFF">
              <w:rPr>
                <w:b/>
                <w:color w:val="FFFFFF"/>
              </w:rPr>
              <w:t>raag</w:t>
            </w:r>
          </w:p>
        </w:tc>
      </w:tr>
      <w:tr w:rsidR="0048387A" w:rsidRPr="0048387A" w14:paraId="18665CF4" w14:textId="77777777" w:rsidTr="00BB1781">
        <w:trPr>
          <w:trHeight w:val="203"/>
        </w:trPr>
        <w:tc>
          <w:tcPr>
            <w:tcW w:w="3763" w:type="dxa"/>
            <w:tcBorders>
              <w:top w:val="single" w:sz="4" w:space="0" w:color="0087AE"/>
              <w:left w:val="single" w:sz="4" w:space="0" w:color="0087AE"/>
              <w:bottom w:val="single" w:sz="4" w:space="0" w:color="0087AE"/>
              <w:right w:val="single" w:sz="4" w:space="0" w:color="0087AE"/>
            </w:tcBorders>
            <w:shd w:val="clear" w:color="auto" w:fill="auto"/>
          </w:tcPr>
          <w:p w14:paraId="40B7DEE2" w14:textId="77777777" w:rsidR="002D31F4" w:rsidRPr="0048387A" w:rsidRDefault="0048387A" w:rsidP="008905E7">
            <w:pPr>
              <w:tabs>
                <w:tab w:val="left" w:pos="567"/>
              </w:tabs>
              <w:rPr>
                <w:color w:val="0087AE"/>
                <w:sz w:val="20"/>
                <w:szCs w:val="20"/>
              </w:rPr>
            </w:pPr>
            <w:r w:rsidRPr="0048387A">
              <w:rPr>
                <w:color w:val="0087AE"/>
                <w:sz w:val="20"/>
                <w:szCs w:val="20"/>
              </w:rPr>
              <w:t>Certificatieschema</w:t>
            </w:r>
          </w:p>
        </w:tc>
        <w:tc>
          <w:tcPr>
            <w:tcW w:w="5522" w:type="dxa"/>
            <w:gridSpan w:val="2"/>
            <w:tcBorders>
              <w:top w:val="single" w:sz="4" w:space="0" w:color="0087AE"/>
              <w:left w:val="single" w:sz="4" w:space="0" w:color="0087AE"/>
              <w:bottom w:val="single" w:sz="4" w:space="0" w:color="0087AE"/>
              <w:right w:val="single" w:sz="4" w:space="0" w:color="0087AE"/>
            </w:tcBorders>
            <w:shd w:val="clear" w:color="auto" w:fill="auto"/>
          </w:tcPr>
          <w:p w14:paraId="68EE48A9" w14:textId="77777777" w:rsidR="002D31F4" w:rsidRPr="0048387A" w:rsidRDefault="002D31F4">
            <w:pPr>
              <w:rPr>
                <w:color w:val="0087AE"/>
                <w:sz w:val="20"/>
                <w:szCs w:val="20"/>
              </w:rPr>
            </w:pPr>
          </w:p>
        </w:tc>
      </w:tr>
      <w:tr w:rsidR="0048387A" w:rsidRPr="0048387A" w14:paraId="26EC0AA9" w14:textId="77777777" w:rsidTr="0048387A">
        <w:tc>
          <w:tcPr>
            <w:tcW w:w="3763" w:type="dxa"/>
            <w:tcBorders>
              <w:top w:val="single" w:sz="4" w:space="0" w:color="0087AE"/>
              <w:left w:val="single" w:sz="4" w:space="0" w:color="0087AE"/>
              <w:bottom w:val="single" w:sz="4" w:space="0" w:color="0087AE"/>
              <w:right w:val="single" w:sz="4" w:space="0" w:color="0087AE"/>
            </w:tcBorders>
            <w:shd w:val="clear" w:color="auto" w:fill="auto"/>
          </w:tcPr>
          <w:p w14:paraId="2A08C326" w14:textId="77777777" w:rsidR="0088329A" w:rsidRPr="0048387A" w:rsidRDefault="0088329A" w:rsidP="00FC4D19">
            <w:pPr>
              <w:tabs>
                <w:tab w:val="left" w:pos="567"/>
              </w:tabs>
              <w:rPr>
                <w:color w:val="0087AE"/>
                <w:sz w:val="20"/>
                <w:szCs w:val="20"/>
              </w:rPr>
            </w:pPr>
            <w:r w:rsidRPr="0048387A">
              <w:rPr>
                <w:color w:val="0087AE"/>
                <w:sz w:val="20"/>
                <w:szCs w:val="20"/>
              </w:rPr>
              <w:t>Beschrijving onderdeel</w:t>
            </w:r>
          </w:p>
        </w:tc>
        <w:tc>
          <w:tcPr>
            <w:tcW w:w="5522" w:type="dxa"/>
            <w:gridSpan w:val="2"/>
            <w:tcBorders>
              <w:top w:val="single" w:sz="4" w:space="0" w:color="0087AE"/>
              <w:left w:val="single" w:sz="4" w:space="0" w:color="0087AE"/>
              <w:bottom w:val="single" w:sz="4" w:space="0" w:color="0087AE"/>
              <w:right w:val="single" w:sz="4" w:space="0" w:color="0087AE"/>
            </w:tcBorders>
            <w:shd w:val="clear" w:color="auto" w:fill="auto"/>
          </w:tcPr>
          <w:p w14:paraId="2D335FB9" w14:textId="77777777" w:rsidR="0088329A" w:rsidRPr="0048387A" w:rsidRDefault="0088329A" w:rsidP="008905E7">
            <w:pPr>
              <w:tabs>
                <w:tab w:val="left" w:pos="567"/>
              </w:tabs>
              <w:rPr>
                <w:color w:val="0087AE"/>
                <w:sz w:val="20"/>
                <w:szCs w:val="20"/>
              </w:rPr>
            </w:pPr>
          </w:p>
        </w:tc>
      </w:tr>
      <w:tr w:rsidR="0048387A" w:rsidRPr="0048387A" w14:paraId="50976B03" w14:textId="77777777" w:rsidTr="0048387A">
        <w:tc>
          <w:tcPr>
            <w:tcW w:w="3763" w:type="dxa"/>
            <w:tcBorders>
              <w:top w:val="single" w:sz="4" w:space="0" w:color="0087AE"/>
              <w:left w:val="single" w:sz="4" w:space="0" w:color="0087AE"/>
              <w:bottom w:val="single" w:sz="4" w:space="0" w:color="0087AE"/>
              <w:right w:val="single" w:sz="4" w:space="0" w:color="0087AE"/>
            </w:tcBorders>
            <w:shd w:val="clear" w:color="auto" w:fill="auto"/>
          </w:tcPr>
          <w:p w14:paraId="4861AFB0" w14:textId="77777777" w:rsidR="0048387A" w:rsidRPr="0048387A" w:rsidRDefault="0048387A" w:rsidP="00CE1601">
            <w:pPr>
              <w:tabs>
                <w:tab w:val="left" w:pos="567"/>
              </w:tabs>
              <w:rPr>
                <w:color w:val="0087AE"/>
                <w:sz w:val="20"/>
                <w:szCs w:val="20"/>
              </w:rPr>
            </w:pPr>
            <w:r w:rsidRPr="0048387A">
              <w:rPr>
                <w:color w:val="0087AE"/>
                <w:sz w:val="20"/>
                <w:szCs w:val="20"/>
              </w:rPr>
              <w:t>Thema</w:t>
            </w:r>
          </w:p>
        </w:tc>
        <w:tc>
          <w:tcPr>
            <w:tcW w:w="5522" w:type="dxa"/>
            <w:gridSpan w:val="2"/>
            <w:tcBorders>
              <w:top w:val="single" w:sz="4" w:space="0" w:color="0087AE"/>
              <w:left w:val="single" w:sz="4" w:space="0" w:color="0087AE"/>
              <w:bottom w:val="single" w:sz="4" w:space="0" w:color="0087AE"/>
              <w:right w:val="single" w:sz="4" w:space="0" w:color="0087AE"/>
            </w:tcBorders>
            <w:shd w:val="clear" w:color="auto" w:fill="auto"/>
          </w:tcPr>
          <w:p w14:paraId="669DD8EA" w14:textId="77777777" w:rsidR="0048387A" w:rsidRPr="0048387A" w:rsidRDefault="0048387A" w:rsidP="00CE1601">
            <w:pPr>
              <w:tabs>
                <w:tab w:val="left" w:pos="567"/>
              </w:tabs>
              <w:rPr>
                <w:color w:val="0087AE"/>
                <w:sz w:val="20"/>
                <w:szCs w:val="20"/>
              </w:rPr>
            </w:pPr>
          </w:p>
        </w:tc>
      </w:tr>
      <w:tr w:rsidR="0048387A" w:rsidRPr="0048387A" w14:paraId="3AB4D7F1" w14:textId="77777777" w:rsidTr="0048387A">
        <w:tc>
          <w:tcPr>
            <w:tcW w:w="3763" w:type="dxa"/>
            <w:tcBorders>
              <w:top w:val="single" w:sz="4" w:space="0" w:color="0087AE"/>
              <w:left w:val="single" w:sz="4" w:space="0" w:color="0087AE"/>
              <w:bottom w:val="single" w:sz="4" w:space="0" w:color="0087AE"/>
              <w:right w:val="single" w:sz="4" w:space="0" w:color="0087AE"/>
            </w:tcBorders>
            <w:shd w:val="clear" w:color="auto" w:fill="auto"/>
          </w:tcPr>
          <w:p w14:paraId="5BF14268" w14:textId="77777777" w:rsidR="0048387A" w:rsidRPr="0048387A" w:rsidRDefault="009E7BF5" w:rsidP="00FC4D19">
            <w:pPr>
              <w:tabs>
                <w:tab w:val="left" w:pos="567"/>
              </w:tabs>
              <w:rPr>
                <w:color w:val="0087AE"/>
                <w:sz w:val="20"/>
                <w:szCs w:val="20"/>
              </w:rPr>
            </w:pPr>
            <w:r>
              <w:rPr>
                <w:color w:val="0087AE"/>
                <w:sz w:val="20"/>
                <w:szCs w:val="20"/>
              </w:rPr>
              <w:t>Criterium nummer</w:t>
            </w:r>
          </w:p>
        </w:tc>
        <w:tc>
          <w:tcPr>
            <w:tcW w:w="5522" w:type="dxa"/>
            <w:gridSpan w:val="2"/>
            <w:tcBorders>
              <w:top w:val="single" w:sz="4" w:space="0" w:color="0087AE"/>
              <w:left w:val="single" w:sz="4" w:space="0" w:color="0087AE"/>
              <w:bottom w:val="single" w:sz="4" w:space="0" w:color="0087AE"/>
              <w:right w:val="single" w:sz="4" w:space="0" w:color="0087AE"/>
            </w:tcBorders>
            <w:shd w:val="clear" w:color="auto" w:fill="auto"/>
          </w:tcPr>
          <w:p w14:paraId="518D7456" w14:textId="77777777" w:rsidR="0048387A" w:rsidRPr="0048387A" w:rsidRDefault="0048387A" w:rsidP="008905E7">
            <w:pPr>
              <w:tabs>
                <w:tab w:val="left" w:pos="567"/>
              </w:tabs>
              <w:rPr>
                <w:color w:val="0087AE"/>
                <w:sz w:val="20"/>
                <w:szCs w:val="20"/>
              </w:rPr>
            </w:pPr>
          </w:p>
        </w:tc>
      </w:tr>
      <w:tr w:rsidR="0048387A" w:rsidRPr="0048387A" w14:paraId="397ED046" w14:textId="77777777" w:rsidTr="0048387A">
        <w:tc>
          <w:tcPr>
            <w:tcW w:w="3763" w:type="dxa"/>
            <w:tcBorders>
              <w:top w:val="single" w:sz="4" w:space="0" w:color="0087AE"/>
              <w:left w:val="single" w:sz="4" w:space="0" w:color="0087AE"/>
              <w:bottom w:val="single" w:sz="4" w:space="0" w:color="0087AE"/>
              <w:right w:val="single" w:sz="4" w:space="0" w:color="0087AE"/>
            </w:tcBorders>
            <w:shd w:val="clear" w:color="auto" w:fill="auto"/>
          </w:tcPr>
          <w:p w14:paraId="46CD0414" w14:textId="77777777" w:rsidR="0088329A" w:rsidRPr="0048387A" w:rsidRDefault="0088329A" w:rsidP="008905E7">
            <w:pPr>
              <w:tabs>
                <w:tab w:val="left" w:pos="567"/>
              </w:tabs>
              <w:rPr>
                <w:color w:val="0087AE"/>
                <w:sz w:val="20"/>
                <w:szCs w:val="20"/>
              </w:rPr>
            </w:pPr>
            <w:r w:rsidRPr="0048387A">
              <w:rPr>
                <w:color w:val="0087AE"/>
                <w:sz w:val="20"/>
                <w:szCs w:val="20"/>
              </w:rPr>
              <w:t xml:space="preserve">Anders </w:t>
            </w:r>
          </w:p>
        </w:tc>
        <w:tc>
          <w:tcPr>
            <w:tcW w:w="5522" w:type="dxa"/>
            <w:gridSpan w:val="2"/>
            <w:tcBorders>
              <w:top w:val="single" w:sz="4" w:space="0" w:color="0087AE"/>
              <w:left w:val="single" w:sz="4" w:space="0" w:color="0087AE"/>
              <w:bottom w:val="single" w:sz="4" w:space="0" w:color="0087AE"/>
              <w:right w:val="single" w:sz="4" w:space="0" w:color="0087AE"/>
            </w:tcBorders>
            <w:shd w:val="clear" w:color="auto" w:fill="auto"/>
          </w:tcPr>
          <w:p w14:paraId="422250B4" w14:textId="77777777" w:rsidR="0088329A" w:rsidRPr="0048387A" w:rsidRDefault="0088329A" w:rsidP="008905E7">
            <w:pPr>
              <w:tabs>
                <w:tab w:val="left" w:pos="567"/>
              </w:tabs>
              <w:rPr>
                <w:color w:val="0087AE"/>
                <w:sz w:val="20"/>
                <w:szCs w:val="20"/>
              </w:rPr>
            </w:pPr>
          </w:p>
        </w:tc>
      </w:tr>
      <w:tr w:rsidR="0048387A" w:rsidRPr="0048387A" w14:paraId="1B7A20B4" w14:textId="77777777" w:rsidTr="0048387A">
        <w:tc>
          <w:tcPr>
            <w:tcW w:w="9285" w:type="dxa"/>
            <w:gridSpan w:val="3"/>
            <w:tcBorders>
              <w:top w:val="single" w:sz="4" w:space="0" w:color="0087AE"/>
              <w:left w:val="single" w:sz="4" w:space="0" w:color="0087AE"/>
              <w:bottom w:val="single" w:sz="4" w:space="0" w:color="0087AE"/>
              <w:right w:val="single" w:sz="4" w:space="0" w:color="0087AE"/>
            </w:tcBorders>
            <w:shd w:val="clear" w:color="auto" w:fill="auto"/>
          </w:tcPr>
          <w:p w14:paraId="5108E0D3" w14:textId="778412A2" w:rsidR="002C420C" w:rsidRPr="00BB1781" w:rsidRDefault="00637A63" w:rsidP="008905E7">
            <w:pPr>
              <w:tabs>
                <w:tab w:val="left" w:pos="567"/>
              </w:tabs>
              <w:rPr>
                <w:color w:val="0087AE"/>
                <w:sz w:val="20"/>
                <w:szCs w:val="20"/>
              </w:rPr>
            </w:pPr>
            <w:r w:rsidRPr="00BB1781">
              <w:rPr>
                <w:color w:val="0087AE"/>
                <w:sz w:val="20"/>
                <w:szCs w:val="20"/>
              </w:rPr>
              <w:t xml:space="preserve">Heeft u een </w:t>
            </w:r>
            <w:r w:rsidR="002C420C" w:rsidRPr="00BB1781">
              <w:rPr>
                <w:b/>
                <w:color w:val="0087AE"/>
                <w:sz w:val="20"/>
                <w:szCs w:val="20"/>
              </w:rPr>
              <w:t>VRAAG</w:t>
            </w:r>
            <w:r w:rsidRPr="00BB1781">
              <w:rPr>
                <w:color w:val="0087AE"/>
                <w:sz w:val="20"/>
                <w:szCs w:val="20"/>
              </w:rPr>
              <w:t xml:space="preserve"> over certificering e</w:t>
            </w:r>
            <w:r w:rsidR="00BB1781" w:rsidRPr="00BB1781">
              <w:rPr>
                <w:color w:val="0087AE"/>
                <w:sz w:val="20"/>
                <w:szCs w:val="20"/>
              </w:rPr>
              <w:t>n/ of is het een knelpunt bij de audit</w:t>
            </w:r>
            <w:r w:rsidR="00771215">
              <w:rPr>
                <w:color w:val="0087AE"/>
                <w:sz w:val="20"/>
                <w:szCs w:val="20"/>
              </w:rPr>
              <w:t>:</w:t>
            </w:r>
          </w:p>
          <w:p w14:paraId="5CA5DEDC" w14:textId="77777777" w:rsidR="00AE4770" w:rsidRPr="00BB1781" w:rsidRDefault="00AE4770" w:rsidP="008905E7">
            <w:pPr>
              <w:tabs>
                <w:tab w:val="left" w:pos="567"/>
              </w:tabs>
              <w:rPr>
                <w:color w:val="0087AE"/>
                <w:sz w:val="20"/>
                <w:szCs w:val="20"/>
              </w:rPr>
            </w:pPr>
          </w:p>
          <w:p w14:paraId="62638073" w14:textId="77777777" w:rsidR="00D73632" w:rsidRPr="00BB1781" w:rsidRDefault="00D73632" w:rsidP="008905E7">
            <w:pPr>
              <w:tabs>
                <w:tab w:val="left" w:pos="567"/>
              </w:tabs>
              <w:rPr>
                <w:color w:val="0087AE"/>
                <w:sz w:val="20"/>
                <w:szCs w:val="20"/>
              </w:rPr>
            </w:pPr>
          </w:p>
          <w:p w14:paraId="1E43B683" w14:textId="77777777" w:rsidR="00D73632" w:rsidRPr="00BB1781" w:rsidRDefault="00D73632" w:rsidP="008905E7">
            <w:pPr>
              <w:tabs>
                <w:tab w:val="left" w:pos="567"/>
              </w:tabs>
              <w:rPr>
                <w:color w:val="0087AE"/>
                <w:sz w:val="20"/>
                <w:szCs w:val="20"/>
              </w:rPr>
            </w:pPr>
          </w:p>
          <w:p w14:paraId="26BD874C" w14:textId="77777777" w:rsidR="002C420C" w:rsidRPr="00BB1781" w:rsidRDefault="002C420C" w:rsidP="008905E7">
            <w:pPr>
              <w:tabs>
                <w:tab w:val="left" w:pos="567"/>
              </w:tabs>
              <w:rPr>
                <w:color w:val="0087AE"/>
                <w:sz w:val="20"/>
                <w:szCs w:val="20"/>
              </w:rPr>
            </w:pPr>
          </w:p>
          <w:p w14:paraId="4FFC41EE" w14:textId="77777777" w:rsidR="002C420C" w:rsidRPr="00BB1781" w:rsidRDefault="002C420C" w:rsidP="008905E7">
            <w:pPr>
              <w:tabs>
                <w:tab w:val="left" w:pos="567"/>
              </w:tabs>
              <w:rPr>
                <w:color w:val="0087AE"/>
                <w:sz w:val="20"/>
                <w:szCs w:val="20"/>
              </w:rPr>
            </w:pPr>
          </w:p>
        </w:tc>
      </w:tr>
      <w:tr w:rsidR="00637A63" w:rsidRPr="0048387A" w14:paraId="6E3E4456" w14:textId="77777777" w:rsidTr="0048387A">
        <w:tc>
          <w:tcPr>
            <w:tcW w:w="9285" w:type="dxa"/>
            <w:gridSpan w:val="3"/>
            <w:tcBorders>
              <w:top w:val="single" w:sz="4" w:space="0" w:color="0087AE"/>
              <w:left w:val="single" w:sz="4" w:space="0" w:color="0087AE"/>
              <w:bottom w:val="single" w:sz="4" w:space="0" w:color="0087AE"/>
              <w:right w:val="single" w:sz="4" w:space="0" w:color="0087AE"/>
            </w:tcBorders>
            <w:shd w:val="clear" w:color="auto" w:fill="auto"/>
          </w:tcPr>
          <w:p w14:paraId="374559AE" w14:textId="4695B275" w:rsidR="00637A63" w:rsidRPr="00BB1781" w:rsidRDefault="00BB1781" w:rsidP="008905E7">
            <w:pPr>
              <w:tabs>
                <w:tab w:val="left" w:pos="567"/>
              </w:tabs>
              <w:rPr>
                <w:color w:val="0087AE"/>
                <w:sz w:val="20"/>
                <w:szCs w:val="20"/>
              </w:rPr>
            </w:pPr>
            <w:r w:rsidRPr="00BB1781">
              <w:rPr>
                <w:color w:val="0087AE"/>
                <w:sz w:val="20"/>
                <w:szCs w:val="20"/>
              </w:rPr>
              <w:t>Of h</w:t>
            </w:r>
            <w:r w:rsidR="00637A63" w:rsidRPr="00BB1781">
              <w:rPr>
                <w:color w:val="0087AE"/>
                <w:sz w:val="20"/>
                <w:szCs w:val="20"/>
              </w:rPr>
              <w:t xml:space="preserve">eeft u een </w:t>
            </w:r>
            <w:r w:rsidR="00637A63" w:rsidRPr="00BB1781">
              <w:rPr>
                <w:b/>
                <w:color w:val="0087AE"/>
                <w:sz w:val="20"/>
                <w:szCs w:val="20"/>
              </w:rPr>
              <w:t>VOORSTEL</w:t>
            </w:r>
            <w:r w:rsidR="00637A63" w:rsidRPr="00BB1781">
              <w:rPr>
                <w:color w:val="0087AE"/>
                <w:sz w:val="20"/>
                <w:szCs w:val="20"/>
              </w:rPr>
              <w:t xml:space="preserve"> voor een schemawijziging</w:t>
            </w:r>
            <w:r w:rsidR="00771215">
              <w:rPr>
                <w:color w:val="0087AE"/>
                <w:sz w:val="20"/>
                <w:szCs w:val="20"/>
              </w:rPr>
              <w:t>:</w:t>
            </w:r>
          </w:p>
          <w:p w14:paraId="7A8E3C34" w14:textId="77777777" w:rsidR="00637A63" w:rsidRPr="00BB1781" w:rsidRDefault="00637A63" w:rsidP="008905E7">
            <w:pPr>
              <w:tabs>
                <w:tab w:val="left" w:pos="567"/>
              </w:tabs>
              <w:rPr>
                <w:color w:val="0087AE"/>
                <w:sz w:val="20"/>
                <w:szCs w:val="20"/>
              </w:rPr>
            </w:pPr>
          </w:p>
          <w:p w14:paraId="3DA8887B" w14:textId="77777777" w:rsidR="00637A63" w:rsidRPr="00BB1781" w:rsidRDefault="00637A63" w:rsidP="008905E7">
            <w:pPr>
              <w:tabs>
                <w:tab w:val="left" w:pos="567"/>
              </w:tabs>
              <w:rPr>
                <w:color w:val="0087AE"/>
                <w:sz w:val="20"/>
                <w:szCs w:val="20"/>
              </w:rPr>
            </w:pPr>
          </w:p>
          <w:p w14:paraId="0588BE9D" w14:textId="77777777" w:rsidR="00637A63" w:rsidRPr="00BB1781" w:rsidRDefault="00637A63" w:rsidP="008905E7">
            <w:pPr>
              <w:tabs>
                <w:tab w:val="left" w:pos="567"/>
              </w:tabs>
              <w:rPr>
                <w:color w:val="0087AE"/>
                <w:sz w:val="20"/>
                <w:szCs w:val="20"/>
              </w:rPr>
            </w:pPr>
          </w:p>
          <w:p w14:paraId="6A053E09" w14:textId="77777777" w:rsidR="00637A63" w:rsidRPr="00BB1781" w:rsidRDefault="00637A63" w:rsidP="008905E7">
            <w:pPr>
              <w:tabs>
                <w:tab w:val="left" w:pos="567"/>
              </w:tabs>
              <w:rPr>
                <w:color w:val="0087AE"/>
                <w:sz w:val="20"/>
                <w:szCs w:val="20"/>
              </w:rPr>
            </w:pPr>
          </w:p>
          <w:p w14:paraId="6629D787" w14:textId="77777777" w:rsidR="00637A63" w:rsidRPr="00BB1781" w:rsidRDefault="00637A63" w:rsidP="008905E7">
            <w:pPr>
              <w:tabs>
                <w:tab w:val="left" w:pos="567"/>
              </w:tabs>
              <w:rPr>
                <w:color w:val="0087AE"/>
                <w:sz w:val="20"/>
                <w:szCs w:val="20"/>
              </w:rPr>
            </w:pPr>
          </w:p>
        </w:tc>
      </w:tr>
      <w:tr w:rsidR="0048387A" w:rsidRPr="00CE1601" w14:paraId="0AB6EB8C" w14:textId="77777777" w:rsidTr="0048387A">
        <w:tc>
          <w:tcPr>
            <w:tcW w:w="9285" w:type="dxa"/>
            <w:gridSpan w:val="3"/>
            <w:tcBorders>
              <w:top w:val="single" w:sz="4" w:space="0" w:color="0087AE"/>
              <w:left w:val="single" w:sz="4" w:space="0" w:color="0087AE"/>
              <w:bottom w:val="single" w:sz="4" w:space="0" w:color="0087AE"/>
              <w:right w:val="single" w:sz="4" w:space="0" w:color="0087AE"/>
            </w:tcBorders>
            <w:shd w:val="clear" w:color="auto" w:fill="0087AE"/>
          </w:tcPr>
          <w:p w14:paraId="65D07F77" w14:textId="77777777" w:rsidR="0088329A" w:rsidRPr="00CE1601" w:rsidRDefault="006E2FBB" w:rsidP="006E2FBB">
            <w:pPr>
              <w:tabs>
                <w:tab w:val="left" w:pos="567"/>
              </w:tabs>
              <w:rPr>
                <w:color w:val="FFFFFF"/>
                <w:sz w:val="18"/>
                <w:szCs w:val="18"/>
              </w:rPr>
            </w:pPr>
            <w:r w:rsidRPr="00CE1601">
              <w:rPr>
                <w:b/>
                <w:color w:val="FFFFFF"/>
              </w:rPr>
              <w:t>Eventuele t</w:t>
            </w:r>
            <w:r w:rsidR="0088329A" w:rsidRPr="00CE1601">
              <w:rPr>
                <w:b/>
                <w:color w:val="FFFFFF"/>
              </w:rPr>
              <w:t>oelichting</w:t>
            </w:r>
          </w:p>
        </w:tc>
      </w:tr>
      <w:tr w:rsidR="0048387A" w:rsidRPr="0048387A" w14:paraId="36F916DA" w14:textId="77777777" w:rsidTr="0048387A">
        <w:trPr>
          <w:trHeight w:val="496"/>
        </w:trPr>
        <w:tc>
          <w:tcPr>
            <w:tcW w:w="9285" w:type="dxa"/>
            <w:gridSpan w:val="3"/>
            <w:tcBorders>
              <w:top w:val="single" w:sz="4" w:space="0" w:color="0087AE"/>
              <w:left w:val="single" w:sz="4" w:space="0" w:color="0087AE"/>
              <w:bottom w:val="single" w:sz="4" w:space="0" w:color="0087AE"/>
              <w:right w:val="single" w:sz="4" w:space="0" w:color="0087AE"/>
            </w:tcBorders>
            <w:shd w:val="clear" w:color="auto" w:fill="auto"/>
          </w:tcPr>
          <w:p w14:paraId="2677223E" w14:textId="77777777" w:rsidR="006E2FBB" w:rsidRPr="0048387A" w:rsidRDefault="006E2FBB" w:rsidP="008905E7">
            <w:pPr>
              <w:tabs>
                <w:tab w:val="left" w:pos="567"/>
              </w:tabs>
              <w:rPr>
                <w:color w:val="0087AE"/>
                <w:sz w:val="20"/>
                <w:szCs w:val="20"/>
              </w:rPr>
            </w:pPr>
            <w:r w:rsidRPr="0048387A">
              <w:rPr>
                <w:color w:val="0087AE"/>
                <w:sz w:val="20"/>
                <w:szCs w:val="20"/>
              </w:rPr>
              <w:t>Wat wijkt in uw situatie specifiek af van het certificatieschema?</w:t>
            </w:r>
          </w:p>
          <w:p w14:paraId="436969D5" w14:textId="77777777" w:rsidR="006A68CF" w:rsidRPr="0048387A" w:rsidRDefault="006A68CF" w:rsidP="008905E7">
            <w:pPr>
              <w:tabs>
                <w:tab w:val="left" w:pos="567"/>
              </w:tabs>
              <w:rPr>
                <w:color w:val="0087AE"/>
                <w:sz w:val="20"/>
                <w:szCs w:val="20"/>
              </w:rPr>
            </w:pPr>
          </w:p>
          <w:p w14:paraId="3E0DEAE5" w14:textId="77777777" w:rsidR="006A68CF" w:rsidRPr="0048387A" w:rsidRDefault="006A68CF" w:rsidP="008905E7">
            <w:pPr>
              <w:tabs>
                <w:tab w:val="left" w:pos="567"/>
              </w:tabs>
              <w:rPr>
                <w:color w:val="0087AE"/>
                <w:sz w:val="20"/>
                <w:szCs w:val="20"/>
              </w:rPr>
            </w:pPr>
          </w:p>
        </w:tc>
      </w:tr>
      <w:tr w:rsidR="0048387A" w:rsidRPr="0048387A" w14:paraId="7DE74501" w14:textId="77777777" w:rsidTr="0048387A">
        <w:trPr>
          <w:trHeight w:val="496"/>
        </w:trPr>
        <w:tc>
          <w:tcPr>
            <w:tcW w:w="9285" w:type="dxa"/>
            <w:gridSpan w:val="3"/>
            <w:tcBorders>
              <w:top w:val="single" w:sz="4" w:space="0" w:color="0087AE"/>
              <w:left w:val="single" w:sz="4" w:space="0" w:color="0087AE"/>
              <w:bottom w:val="single" w:sz="4" w:space="0" w:color="0087AE"/>
              <w:right w:val="single" w:sz="4" w:space="0" w:color="0087AE"/>
            </w:tcBorders>
            <w:shd w:val="clear" w:color="auto" w:fill="auto"/>
          </w:tcPr>
          <w:p w14:paraId="0CEE83DD" w14:textId="77777777" w:rsidR="006E2FBB" w:rsidRPr="0048387A" w:rsidRDefault="006E2FBB" w:rsidP="008905E7">
            <w:pPr>
              <w:tabs>
                <w:tab w:val="left" w:pos="567"/>
              </w:tabs>
              <w:rPr>
                <w:color w:val="0087AE"/>
                <w:sz w:val="20"/>
                <w:szCs w:val="20"/>
              </w:rPr>
            </w:pPr>
            <w:r w:rsidRPr="0048387A">
              <w:rPr>
                <w:color w:val="0087AE"/>
                <w:sz w:val="20"/>
                <w:szCs w:val="20"/>
              </w:rPr>
              <w:t>Waarom zou het volgens u wel onder het certificatieschema moeten vallen?</w:t>
            </w:r>
          </w:p>
          <w:p w14:paraId="35456085" w14:textId="77777777" w:rsidR="006A68CF" w:rsidRPr="0048387A" w:rsidRDefault="006A68CF" w:rsidP="008905E7">
            <w:pPr>
              <w:tabs>
                <w:tab w:val="left" w:pos="567"/>
              </w:tabs>
              <w:rPr>
                <w:color w:val="0087AE"/>
                <w:sz w:val="20"/>
                <w:szCs w:val="20"/>
              </w:rPr>
            </w:pPr>
          </w:p>
          <w:p w14:paraId="4194A0BD" w14:textId="77777777" w:rsidR="006A68CF" w:rsidRPr="0048387A" w:rsidRDefault="006A68CF" w:rsidP="008905E7">
            <w:pPr>
              <w:tabs>
                <w:tab w:val="left" w:pos="567"/>
              </w:tabs>
              <w:rPr>
                <w:color w:val="0087AE"/>
                <w:sz w:val="20"/>
                <w:szCs w:val="20"/>
              </w:rPr>
            </w:pPr>
          </w:p>
        </w:tc>
      </w:tr>
      <w:tr w:rsidR="0048387A" w:rsidRPr="0048387A" w14:paraId="0FA9F63C" w14:textId="77777777" w:rsidTr="0048387A">
        <w:trPr>
          <w:trHeight w:val="496"/>
        </w:trPr>
        <w:tc>
          <w:tcPr>
            <w:tcW w:w="9285" w:type="dxa"/>
            <w:gridSpan w:val="3"/>
            <w:tcBorders>
              <w:top w:val="single" w:sz="4" w:space="0" w:color="0087AE"/>
              <w:left w:val="single" w:sz="4" w:space="0" w:color="0087AE"/>
              <w:bottom w:val="single" w:sz="4" w:space="0" w:color="0087AE"/>
              <w:right w:val="single" w:sz="4" w:space="0" w:color="0087AE"/>
            </w:tcBorders>
            <w:shd w:val="clear" w:color="auto" w:fill="auto"/>
          </w:tcPr>
          <w:p w14:paraId="2C4F291B" w14:textId="77777777" w:rsidR="006E2FBB" w:rsidRPr="0048387A" w:rsidRDefault="006E2FBB" w:rsidP="008905E7">
            <w:pPr>
              <w:tabs>
                <w:tab w:val="left" w:pos="567"/>
              </w:tabs>
              <w:rPr>
                <w:color w:val="0087AE"/>
                <w:sz w:val="20"/>
                <w:szCs w:val="20"/>
              </w:rPr>
            </w:pPr>
            <w:r w:rsidRPr="0048387A">
              <w:rPr>
                <w:color w:val="0087AE"/>
                <w:sz w:val="20"/>
                <w:szCs w:val="20"/>
              </w:rPr>
              <w:t>Duidelijke toelichting van de situatie</w:t>
            </w:r>
          </w:p>
          <w:p w14:paraId="73E8C074" w14:textId="77777777" w:rsidR="006A68CF" w:rsidRPr="0048387A" w:rsidRDefault="006A68CF" w:rsidP="008905E7">
            <w:pPr>
              <w:tabs>
                <w:tab w:val="left" w:pos="567"/>
              </w:tabs>
              <w:rPr>
                <w:color w:val="0087AE"/>
                <w:sz w:val="20"/>
                <w:szCs w:val="20"/>
              </w:rPr>
            </w:pPr>
          </w:p>
          <w:p w14:paraId="432C2591" w14:textId="77777777" w:rsidR="006A68CF" w:rsidRPr="0048387A" w:rsidRDefault="006A68CF" w:rsidP="008905E7">
            <w:pPr>
              <w:tabs>
                <w:tab w:val="left" w:pos="567"/>
              </w:tabs>
              <w:rPr>
                <w:color w:val="0087AE"/>
                <w:sz w:val="20"/>
                <w:szCs w:val="20"/>
              </w:rPr>
            </w:pPr>
          </w:p>
        </w:tc>
      </w:tr>
      <w:tr w:rsidR="0048387A" w:rsidRPr="0048387A" w14:paraId="5CAF4C30" w14:textId="77777777" w:rsidTr="0048387A">
        <w:trPr>
          <w:trHeight w:val="496"/>
        </w:trPr>
        <w:tc>
          <w:tcPr>
            <w:tcW w:w="9285" w:type="dxa"/>
            <w:gridSpan w:val="3"/>
            <w:tcBorders>
              <w:top w:val="single" w:sz="4" w:space="0" w:color="0087AE"/>
              <w:left w:val="single" w:sz="4" w:space="0" w:color="0087AE"/>
              <w:bottom w:val="single" w:sz="4" w:space="0" w:color="0087AE"/>
              <w:right w:val="single" w:sz="4" w:space="0" w:color="0087AE"/>
            </w:tcBorders>
            <w:shd w:val="clear" w:color="auto" w:fill="auto"/>
          </w:tcPr>
          <w:p w14:paraId="06580503" w14:textId="77777777" w:rsidR="006E2FBB" w:rsidRPr="0048387A" w:rsidRDefault="006E2FBB" w:rsidP="00375714">
            <w:pPr>
              <w:tabs>
                <w:tab w:val="left" w:pos="567"/>
              </w:tabs>
              <w:rPr>
                <w:color w:val="0087AE"/>
                <w:sz w:val="20"/>
                <w:szCs w:val="20"/>
              </w:rPr>
            </w:pPr>
            <w:r w:rsidRPr="0048387A">
              <w:rPr>
                <w:color w:val="0087AE"/>
                <w:sz w:val="20"/>
                <w:szCs w:val="20"/>
              </w:rPr>
              <w:t xml:space="preserve">Waar moet </w:t>
            </w:r>
            <w:r w:rsidR="009E7BF5">
              <w:rPr>
                <w:color w:val="0087AE"/>
                <w:sz w:val="20"/>
                <w:szCs w:val="20"/>
              </w:rPr>
              <w:t xml:space="preserve">de teelttechnische werkgroep </w:t>
            </w:r>
            <w:r w:rsidRPr="0048387A">
              <w:rPr>
                <w:color w:val="0087AE"/>
                <w:sz w:val="20"/>
                <w:szCs w:val="20"/>
              </w:rPr>
              <w:t>een besluit over nemen?</w:t>
            </w:r>
          </w:p>
          <w:p w14:paraId="79C4F3D1" w14:textId="77777777" w:rsidR="006A68CF" w:rsidRPr="0048387A" w:rsidRDefault="006A68CF" w:rsidP="00375714">
            <w:pPr>
              <w:tabs>
                <w:tab w:val="left" w:pos="567"/>
              </w:tabs>
              <w:rPr>
                <w:color w:val="0087AE"/>
                <w:sz w:val="20"/>
                <w:szCs w:val="20"/>
              </w:rPr>
            </w:pPr>
          </w:p>
          <w:p w14:paraId="13CA8DD1" w14:textId="77777777" w:rsidR="006A68CF" w:rsidRPr="0048387A" w:rsidRDefault="006A68CF" w:rsidP="00375714">
            <w:pPr>
              <w:tabs>
                <w:tab w:val="left" w:pos="567"/>
              </w:tabs>
              <w:rPr>
                <w:color w:val="0087AE"/>
                <w:sz w:val="20"/>
                <w:szCs w:val="20"/>
              </w:rPr>
            </w:pPr>
          </w:p>
        </w:tc>
      </w:tr>
      <w:tr w:rsidR="0048387A" w:rsidRPr="0048387A" w14:paraId="397C7DAF" w14:textId="77777777" w:rsidTr="0048387A">
        <w:trPr>
          <w:trHeight w:val="520"/>
        </w:trPr>
        <w:tc>
          <w:tcPr>
            <w:tcW w:w="9285" w:type="dxa"/>
            <w:gridSpan w:val="3"/>
            <w:tcBorders>
              <w:top w:val="single" w:sz="4" w:space="0" w:color="0087AE"/>
              <w:left w:val="single" w:sz="4" w:space="0" w:color="0087AE"/>
              <w:bottom w:val="single" w:sz="4" w:space="0" w:color="0087AE"/>
              <w:right w:val="single" w:sz="4" w:space="0" w:color="0087AE"/>
            </w:tcBorders>
            <w:shd w:val="clear" w:color="auto" w:fill="auto"/>
          </w:tcPr>
          <w:p w14:paraId="4C0AAF4B" w14:textId="77777777" w:rsidR="006E2FBB" w:rsidRPr="0048387A" w:rsidRDefault="006E2FBB" w:rsidP="008905E7">
            <w:pPr>
              <w:tabs>
                <w:tab w:val="left" w:pos="567"/>
              </w:tabs>
              <w:rPr>
                <w:color w:val="0087AE"/>
                <w:sz w:val="20"/>
                <w:szCs w:val="20"/>
              </w:rPr>
            </w:pPr>
            <w:r w:rsidRPr="0048387A">
              <w:rPr>
                <w:color w:val="0087AE"/>
                <w:sz w:val="20"/>
                <w:szCs w:val="20"/>
              </w:rPr>
              <w:t>Overige opmerkingen</w:t>
            </w:r>
          </w:p>
          <w:p w14:paraId="50F3B2A0" w14:textId="77777777" w:rsidR="006A68CF" w:rsidRPr="0048387A" w:rsidRDefault="006A68CF" w:rsidP="008905E7">
            <w:pPr>
              <w:tabs>
                <w:tab w:val="left" w:pos="567"/>
              </w:tabs>
              <w:rPr>
                <w:color w:val="0087AE"/>
                <w:sz w:val="20"/>
                <w:szCs w:val="20"/>
              </w:rPr>
            </w:pPr>
          </w:p>
          <w:p w14:paraId="301890EC" w14:textId="77777777" w:rsidR="006A68CF" w:rsidRPr="0048387A" w:rsidRDefault="006A68CF" w:rsidP="008905E7">
            <w:pPr>
              <w:tabs>
                <w:tab w:val="left" w:pos="567"/>
              </w:tabs>
              <w:rPr>
                <w:color w:val="0087AE"/>
                <w:sz w:val="20"/>
                <w:szCs w:val="20"/>
              </w:rPr>
            </w:pPr>
          </w:p>
        </w:tc>
      </w:tr>
    </w:tbl>
    <w:p w14:paraId="77EE7524" w14:textId="77777777" w:rsidR="0088329A" w:rsidRPr="0048387A" w:rsidRDefault="00BE3316" w:rsidP="0088329A">
      <w:pPr>
        <w:tabs>
          <w:tab w:val="left" w:pos="567"/>
        </w:tabs>
        <w:jc w:val="both"/>
        <w:rPr>
          <w:i/>
          <w:color w:val="0087AE"/>
          <w:sz w:val="20"/>
          <w:szCs w:val="20"/>
        </w:rPr>
      </w:pPr>
      <w:r w:rsidRPr="0048387A">
        <w:rPr>
          <w:i/>
          <w:color w:val="0087AE"/>
          <w:sz w:val="20"/>
          <w:szCs w:val="20"/>
        </w:rPr>
        <w:t>*Doorhalen wat niet van toepassing is</w:t>
      </w:r>
    </w:p>
    <w:sectPr w:rsidR="0088329A" w:rsidRPr="0048387A" w:rsidSect="001B044B">
      <w:headerReference w:type="default" r:id="rId11"/>
      <w:pgSz w:w="11905" w:h="16837"/>
      <w:pgMar w:top="567" w:right="1982" w:bottom="567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B085C" w14:textId="77777777" w:rsidR="00D56BEE" w:rsidRDefault="00D56BEE" w:rsidP="00BB1781">
      <w:r>
        <w:separator/>
      </w:r>
    </w:p>
  </w:endnote>
  <w:endnote w:type="continuationSeparator" w:id="0">
    <w:p w14:paraId="669CE4D7" w14:textId="77777777" w:rsidR="00D56BEE" w:rsidRDefault="00D56BEE" w:rsidP="00BB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A3722" w14:textId="77777777" w:rsidR="00D56BEE" w:rsidRDefault="00D56BEE" w:rsidP="00BB1781">
      <w:r>
        <w:separator/>
      </w:r>
    </w:p>
  </w:footnote>
  <w:footnote w:type="continuationSeparator" w:id="0">
    <w:p w14:paraId="49D75518" w14:textId="77777777" w:rsidR="00D56BEE" w:rsidRDefault="00D56BEE" w:rsidP="00BB1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64F42" w14:textId="77777777" w:rsidR="00BB1781" w:rsidRDefault="001B044B">
    <w:pPr>
      <w:pStyle w:val="Koptekst"/>
    </w:pPr>
    <w:r>
      <w:rPr>
        <w:b/>
        <w:noProof/>
        <w:color w:val="0087AE"/>
        <w:sz w:val="32"/>
        <w:szCs w:val="20"/>
        <w:lang w:val="en-GB"/>
      </w:rPr>
      <w:drawing>
        <wp:anchor distT="0" distB="0" distL="114300" distR="114300" simplePos="0" relativeHeight="251661312" behindDoc="1" locked="0" layoutInCell="1" allowOverlap="1" wp14:anchorId="3CB1C8A5" wp14:editId="0B6B2455">
          <wp:simplePos x="0" y="0"/>
          <wp:positionH relativeFrom="margin">
            <wp:posOffset>0</wp:posOffset>
          </wp:positionH>
          <wp:positionV relativeFrom="paragraph">
            <wp:posOffset>-334010</wp:posOffset>
          </wp:positionV>
          <wp:extent cx="819150" cy="819150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85D81CF" wp14:editId="2649AD21">
          <wp:simplePos x="0" y="0"/>
          <wp:positionH relativeFrom="column">
            <wp:posOffset>4794250</wp:posOffset>
          </wp:positionH>
          <wp:positionV relativeFrom="paragraph">
            <wp:posOffset>-57150</wp:posOffset>
          </wp:positionV>
          <wp:extent cx="806450" cy="299720"/>
          <wp:effectExtent l="0" t="0" r="0" b="5080"/>
          <wp:wrapTight wrapText="bothSides">
            <wp:wrapPolygon edited="0">
              <wp:start x="0" y="0"/>
              <wp:lineTo x="0" y="20593"/>
              <wp:lineTo x="20920" y="20593"/>
              <wp:lineTo x="20920" y="0"/>
              <wp:lineTo x="0" y="0"/>
            </wp:wrapPolygon>
          </wp:wrapTight>
          <wp:docPr id="2" name="Afbeelding 2" descr="SMK_logotype-ZONDER BLOKJ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K_logotype-ZONDER BLOKJE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21E1A"/>
    <w:multiLevelType w:val="hybridMultilevel"/>
    <w:tmpl w:val="460238F0"/>
    <w:lvl w:ilvl="0" w:tplc="08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88510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8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9A"/>
    <w:rsid w:val="0010634F"/>
    <w:rsid w:val="00171101"/>
    <w:rsid w:val="001B044B"/>
    <w:rsid w:val="001C3936"/>
    <w:rsid w:val="002C420C"/>
    <w:rsid w:val="002D31F4"/>
    <w:rsid w:val="00375714"/>
    <w:rsid w:val="00450DB7"/>
    <w:rsid w:val="0048387A"/>
    <w:rsid w:val="005B3C03"/>
    <w:rsid w:val="005C72A6"/>
    <w:rsid w:val="006017F0"/>
    <w:rsid w:val="00637A63"/>
    <w:rsid w:val="006A68CF"/>
    <w:rsid w:val="006E2FBB"/>
    <w:rsid w:val="00724867"/>
    <w:rsid w:val="00771215"/>
    <w:rsid w:val="007E2499"/>
    <w:rsid w:val="0088329A"/>
    <w:rsid w:val="008905E7"/>
    <w:rsid w:val="008A1640"/>
    <w:rsid w:val="008B2AFF"/>
    <w:rsid w:val="008F3FBB"/>
    <w:rsid w:val="00900C98"/>
    <w:rsid w:val="009E7BF5"/>
    <w:rsid w:val="00A07E0C"/>
    <w:rsid w:val="00AE4770"/>
    <w:rsid w:val="00B31BB6"/>
    <w:rsid w:val="00B563EE"/>
    <w:rsid w:val="00BB1781"/>
    <w:rsid w:val="00BC6F89"/>
    <w:rsid w:val="00BE3316"/>
    <w:rsid w:val="00C423BD"/>
    <w:rsid w:val="00C920FC"/>
    <w:rsid w:val="00CE1601"/>
    <w:rsid w:val="00CE5063"/>
    <w:rsid w:val="00D56BEE"/>
    <w:rsid w:val="00D73632"/>
    <w:rsid w:val="00ED5B58"/>
    <w:rsid w:val="00F53BE8"/>
    <w:rsid w:val="00FC4D19"/>
    <w:rsid w:val="00FD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715F99"/>
  <w15:chartTrackingRefBased/>
  <w15:docId w15:val="{B2F9B0AB-03AD-4D82-939C-208545D6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8329A"/>
    <w:rPr>
      <w:rFonts w:ascii="Verdana" w:hAnsi="Verdana"/>
      <w:color w:val="00000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83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75714"/>
    <w:rPr>
      <w:color w:val="0000FF"/>
      <w:u w:val="single"/>
    </w:rPr>
  </w:style>
  <w:style w:type="paragraph" w:styleId="Koptekst">
    <w:name w:val="header"/>
    <w:basedOn w:val="Standaard"/>
    <w:link w:val="KoptekstChar"/>
    <w:rsid w:val="00BB178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B1781"/>
    <w:rPr>
      <w:rFonts w:ascii="Verdana" w:hAnsi="Verdana"/>
      <w:color w:val="000000"/>
      <w:sz w:val="22"/>
      <w:szCs w:val="22"/>
    </w:rPr>
  </w:style>
  <w:style w:type="paragraph" w:styleId="Voettekst">
    <w:name w:val="footer"/>
    <w:basedOn w:val="Standaard"/>
    <w:link w:val="VoettekstChar"/>
    <w:rsid w:val="00BB178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B1781"/>
    <w:rPr>
      <w:rFonts w:ascii="Verdana" w:hAnsi="Verdana"/>
      <w:color w:val="000000"/>
      <w:sz w:val="22"/>
      <w:szCs w:val="22"/>
    </w:rPr>
  </w:style>
  <w:style w:type="paragraph" w:styleId="Ballontekst">
    <w:name w:val="Balloon Text"/>
    <w:basedOn w:val="Standaard"/>
    <w:link w:val="BallontekstChar"/>
    <w:rsid w:val="001B044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1B044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mk@smk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F31D3EC70A4BBA379F0E9185CF02" ma:contentTypeVersion="12" ma:contentTypeDescription="Een nieuw document maken." ma:contentTypeScope="" ma:versionID="c2a97ddf165fd46caf0aa037c80ca9dd">
  <xsd:schema xmlns:xsd="http://www.w3.org/2001/XMLSchema" xmlns:xs="http://www.w3.org/2001/XMLSchema" xmlns:p="http://schemas.microsoft.com/office/2006/metadata/properties" xmlns:ns2="2ff8a558-6b8b-4560-9b73-2a820be12feb" xmlns:ns3="15cc4ce0-d389-43a3-be45-9a39f9f41be0" targetNamespace="http://schemas.microsoft.com/office/2006/metadata/properties" ma:root="true" ma:fieldsID="3aaa3e2b8b32bba43cd975db9ffec671" ns2:_="" ns3:_="">
    <xsd:import namespace="2ff8a558-6b8b-4560-9b73-2a820be12feb"/>
    <xsd:import namespace="15cc4ce0-d389-43a3-be45-9a39f9f41b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8a558-6b8b-4560-9b73-2a820be12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c4ce0-d389-43a3-be45-9a39f9f41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555C9F-F57C-4400-9FEC-C008396B3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48B02C-B049-4C27-A0DA-7A7987DB5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029FD-5B21-41BC-9969-43F0DA7B8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8a558-6b8b-4560-9b73-2a820be12feb"/>
    <ds:schemaRef ds:uri="15cc4ce0-d389-43a3-be45-9a39f9f41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Vragenformulier Groen Label Kas</vt:lpstr>
    </vt:vector>
  </TitlesOfParts>
  <Company>Stichting Milieukeur</Company>
  <LinksUpToDate>false</LinksUpToDate>
  <CharactersWithSpaces>1327</CharactersWithSpaces>
  <SharedDoc>false</SharedDoc>
  <HLinks>
    <vt:vector size="6" baseType="variant">
      <vt:variant>
        <vt:i4>786468</vt:i4>
      </vt:variant>
      <vt:variant>
        <vt:i4>0</vt:i4>
      </vt:variant>
      <vt:variant>
        <vt:i4>0</vt:i4>
      </vt:variant>
      <vt:variant>
        <vt:i4>5</vt:i4>
      </vt:variant>
      <vt:variant>
        <vt:lpwstr>mailto:smk@smk.nl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Vragenformulier Groen Label Kas</dc:title>
  <dc:subject/>
  <dc:creator>wuljee@smk.nl</dc:creator>
  <cp:keywords/>
  <cp:lastModifiedBy>Wim Uljee</cp:lastModifiedBy>
  <cp:revision>2</cp:revision>
  <cp:lastPrinted>2019-02-19T08:55:00Z</cp:lastPrinted>
  <dcterms:created xsi:type="dcterms:W3CDTF">2019-05-06T12:56:00Z</dcterms:created>
  <dcterms:modified xsi:type="dcterms:W3CDTF">2019-05-06T12:56:00Z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0x01010009C5F31D3EC70A4BBA379F0E9185CF02</vt:lpwstr>
  </property>
</Properties>
</file>